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06BA" w14:textId="23475DDA" w:rsidR="6586980A" w:rsidRDefault="6586980A" w:rsidP="00DC2FF6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987338">
        <w:rPr>
          <w:rFonts w:ascii="Calibri" w:eastAsia="Calibri" w:hAnsi="Calibri" w:cs="Calibri"/>
          <w:b/>
          <w:bCs/>
          <w:sz w:val="28"/>
          <w:szCs w:val="28"/>
        </w:rPr>
        <w:t>9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987338">
        <w:rPr>
          <w:rFonts w:ascii="Calibri" w:eastAsia="Calibri" w:hAnsi="Calibri" w:cs="Calibri"/>
          <w:b/>
          <w:bCs/>
          <w:sz w:val="28"/>
          <w:szCs w:val="28"/>
        </w:rPr>
        <w:t>5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40FC9D12" w14:textId="2DDA2AB3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22560513" w14:textId="200FA212" w:rsidR="004157E3" w:rsidRDefault="6586980A" w:rsidP="00DC2FF6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="718F48BF" w:rsidRPr="004F635F">
        <w:rPr>
          <w:rFonts w:ascii="Calibri" w:eastAsia="Calibri" w:hAnsi="Calibri" w:cs="Calibri"/>
        </w:rPr>
        <w:t>Ing. Adossou,</w:t>
      </w:r>
      <w:r w:rsidR="00EC0A08" w:rsidRPr="004F635F">
        <w:rPr>
          <w:rFonts w:ascii="Calibri" w:eastAsia="Calibri" w:hAnsi="Calibri" w:cs="Calibri"/>
        </w:rPr>
        <w:t xml:space="preserve"> </w:t>
      </w:r>
      <w:r w:rsidR="718F48BF" w:rsidRPr="004F635F">
        <w:rPr>
          <w:rFonts w:ascii="Calibri" w:eastAsia="Calibri" w:hAnsi="Calibri" w:cs="Calibri"/>
        </w:rPr>
        <w:t xml:space="preserve">PhD., </w:t>
      </w:r>
      <w:r w:rsidRPr="004F635F">
        <w:rPr>
          <w:rFonts w:ascii="Calibri" w:eastAsia="Calibri" w:hAnsi="Calibri" w:cs="Calibri"/>
        </w:rPr>
        <w:t>Mgr. Drebit</w:t>
      </w:r>
      <w:r w:rsidR="00707FC3" w:rsidRPr="004F635F">
        <w:rPr>
          <w:rFonts w:ascii="Calibri" w:eastAsia="Calibri" w:hAnsi="Calibri" w:cs="Calibri"/>
        </w:rPr>
        <w:t>k</w:t>
      </w:r>
      <w:r w:rsidRPr="004F635F">
        <w:rPr>
          <w:rFonts w:ascii="Calibri" w:eastAsia="Calibri" w:hAnsi="Calibri" w:cs="Calibri"/>
        </w:rPr>
        <w:t>ová, Ph.D., PhDr. Mgr. Dvořáková, MBA,</w:t>
      </w:r>
      <w:r w:rsidR="002969E8" w:rsidRPr="004F635F">
        <w:rPr>
          <w:rFonts w:ascii="Calibri" w:eastAsia="Calibri" w:hAnsi="Calibri" w:cs="Calibri"/>
        </w:rPr>
        <w:t xml:space="preserve"> PhDr. Elisová, </w:t>
      </w:r>
      <w:r w:rsidRPr="004F635F">
        <w:rPr>
          <w:rFonts w:ascii="Calibri" w:eastAsia="Calibri" w:hAnsi="Calibri" w:cs="Calibri"/>
        </w:rPr>
        <w:t>Ing.</w:t>
      </w:r>
      <w:r w:rsidR="00046939">
        <w:rPr>
          <w:rFonts w:ascii="Calibri" w:eastAsia="Calibri" w:hAnsi="Calibri" w:cs="Calibri"/>
        </w:rPr>
        <w:t> </w:t>
      </w:r>
      <w:r w:rsidRPr="004F635F">
        <w:rPr>
          <w:rFonts w:ascii="Calibri" w:eastAsia="Calibri" w:hAnsi="Calibri" w:cs="Calibri"/>
        </w:rPr>
        <w:t>Hofierková, Ing. Hrbek,</w:t>
      </w:r>
      <w:r w:rsidR="00645408" w:rsidRPr="004F635F">
        <w:rPr>
          <w:rFonts w:ascii="Calibri" w:eastAsia="Calibri" w:hAnsi="Calibri" w:cs="Calibri"/>
        </w:rPr>
        <w:t xml:space="preserve"> Mgr. et Mgr.</w:t>
      </w:r>
      <w:r w:rsidRPr="004F635F">
        <w:rPr>
          <w:rFonts w:ascii="Calibri" w:eastAsia="Calibri" w:hAnsi="Calibri" w:cs="Calibri"/>
        </w:rPr>
        <w:t xml:space="preserve"> </w:t>
      </w:r>
      <w:r w:rsidR="007D7F03" w:rsidRPr="004F635F">
        <w:rPr>
          <w:rFonts w:ascii="Calibri" w:eastAsia="Calibri" w:hAnsi="Calibri" w:cs="Calibri"/>
        </w:rPr>
        <w:t xml:space="preserve">Hudousková, </w:t>
      </w:r>
      <w:r w:rsidRPr="004F635F">
        <w:rPr>
          <w:rFonts w:ascii="Calibri" w:eastAsia="Calibri" w:hAnsi="Calibri" w:cs="Calibri"/>
        </w:rPr>
        <w:t xml:space="preserve">PhDr. Jarkovská, Ph.D., PhDr. Mgr. Kšandová, Ph.D., PhDr. Mgr. Kučírková, </w:t>
      </w:r>
      <w:r w:rsidR="007F5569" w:rsidRPr="004F635F">
        <w:rPr>
          <w:rFonts w:ascii="Calibri" w:eastAsia="Calibri" w:hAnsi="Calibri" w:cs="Calibri"/>
        </w:rPr>
        <w:t xml:space="preserve">Ph.D., </w:t>
      </w:r>
      <w:r w:rsidRPr="004F635F">
        <w:rPr>
          <w:rFonts w:ascii="Calibri" w:eastAsia="Calibri" w:hAnsi="Calibri" w:cs="Calibri"/>
        </w:rPr>
        <w:t>Mgr. Mrva, Mgr. Peroutková, Ph.D., Sálus,</w:t>
      </w:r>
      <w:r w:rsidR="001A58D8">
        <w:rPr>
          <w:rFonts w:ascii="Calibri" w:eastAsia="Calibri" w:hAnsi="Calibri" w:cs="Calibri"/>
        </w:rPr>
        <w:t xml:space="preserve"> Mgr. Sedláčková,</w:t>
      </w:r>
      <w:r w:rsidRPr="004F635F">
        <w:rPr>
          <w:rFonts w:ascii="Calibri" w:eastAsia="Calibri" w:hAnsi="Calibri" w:cs="Calibri"/>
        </w:rPr>
        <w:t xml:space="preserve"> Ing. Vlkovičová</w:t>
      </w:r>
    </w:p>
    <w:p w14:paraId="0243E705" w14:textId="29543216" w:rsidR="007A5602" w:rsidRDefault="6586980A" w:rsidP="007A5602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Omluveni:</w:t>
      </w:r>
      <w:r w:rsidR="00AD09CF" w:rsidRPr="007A5602">
        <w:rPr>
          <w:rFonts w:ascii="Calibri" w:eastAsia="Calibri" w:hAnsi="Calibri" w:cs="Calibri"/>
        </w:rPr>
        <w:t xml:space="preserve"> Mgr. Lustigová,</w:t>
      </w:r>
      <w:r w:rsidR="007F5569">
        <w:rPr>
          <w:rFonts w:ascii="Calibri" w:eastAsia="Calibri" w:hAnsi="Calibri" w:cs="Calibri"/>
        </w:rPr>
        <w:t xml:space="preserve"> </w:t>
      </w:r>
      <w:r w:rsidR="007F5569" w:rsidRPr="007A5602">
        <w:rPr>
          <w:rFonts w:ascii="Calibri" w:eastAsia="Calibri" w:hAnsi="Calibri" w:cs="Calibri"/>
        </w:rPr>
        <w:t>PhDr. Prachařová</w:t>
      </w:r>
    </w:p>
    <w:p w14:paraId="1C1FE942" w14:textId="2DF77874" w:rsidR="204202E2" w:rsidRDefault="204202E2" w:rsidP="0087270E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55B139CF" w14:textId="6D45C47D" w:rsidR="66407943" w:rsidRPr="00807D1F" w:rsidRDefault="66407943" w:rsidP="0087270E">
      <w:pPr>
        <w:pStyle w:val="Odstavecseseznamem"/>
        <w:numPr>
          <w:ilvl w:val="0"/>
          <w:numId w:val="8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 xml:space="preserve">Katedra </w:t>
      </w:r>
      <w:r w:rsidR="189C63CF" w:rsidRPr="5E718CB0">
        <w:rPr>
          <w:rFonts w:ascii="Calibri" w:eastAsia="Calibri" w:hAnsi="Calibri" w:cs="Calibri"/>
        </w:rPr>
        <w:t>jazyků – různé</w:t>
      </w:r>
    </w:p>
    <w:p w14:paraId="311F7771" w14:textId="77777777" w:rsidR="00807D1F" w:rsidRPr="00B07359" w:rsidRDefault="00807D1F" w:rsidP="00807D1F">
      <w:pPr>
        <w:pStyle w:val="Odstavecseseznamem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Informace z kolegia děkana – Pedagogická činnost</w:t>
      </w:r>
    </w:p>
    <w:p w14:paraId="1F4A06B0" w14:textId="48CEAA00" w:rsidR="36492FD0" w:rsidRDefault="36492FD0" w:rsidP="0087270E">
      <w:pPr>
        <w:pStyle w:val="Odstavecseseznamem"/>
        <w:numPr>
          <w:ilvl w:val="0"/>
          <w:numId w:val="8"/>
        </w:numPr>
        <w:spacing w:after="0" w:line="257" w:lineRule="auto"/>
        <w:jc w:val="both"/>
      </w:pPr>
      <w:bookmarkStart w:id="0" w:name="_Hlk74130675"/>
      <w:r w:rsidRPr="5E718CB0">
        <w:rPr>
          <w:rFonts w:ascii="Calibri" w:eastAsia="Calibri" w:hAnsi="Calibri" w:cs="Calibri"/>
        </w:rPr>
        <w:t xml:space="preserve">Informace z kolegia děkana – </w:t>
      </w:r>
      <w:r w:rsidR="00807D1F">
        <w:rPr>
          <w:rFonts w:ascii="Calibri" w:eastAsia="Calibri" w:hAnsi="Calibri" w:cs="Calibri"/>
        </w:rPr>
        <w:t>Mezinárodní vztahy</w:t>
      </w:r>
    </w:p>
    <w:bookmarkEnd w:id="0"/>
    <w:p w14:paraId="7327CCA2" w14:textId="3C7428D7" w:rsidR="02C0A420" w:rsidRDefault="02C0A420" w:rsidP="0087270E">
      <w:pPr>
        <w:pStyle w:val="Odstavecseseznamem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2B0B71CA" w:rsidRPr="5E718CB0">
        <w:rPr>
          <w:rFonts w:ascii="Calibri" w:eastAsia="Calibri" w:hAnsi="Calibri" w:cs="Calibri"/>
        </w:rPr>
        <w:t xml:space="preserve">děkana – </w:t>
      </w:r>
      <w:r w:rsidR="0042660E">
        <w:rPr>
          <w:rFonts w:ascii="Calibri" w:eastAsia="Calibri" w:hAnsi="Calibri" w:cs="Calibri"/>
        </w:rPr>
        <w:t>Rozvoj a vnější vztahy</w:t>
      </w:r>
    </w:p>
    <w:p w14:paraId="60207FBE" w14:textId="4140EF39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1B089A76" w14:textId="0A1C5386" w:rsidR="00B85724" w:rsidRDefault="2D00F69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Katedra </w:t>
      </w:r>
      <w:r w:rsidR="45D9BB34" w:rsidRPr="5E718CB0">
        <w:rPr>
          <w:rFonts w:ascii="Calibri" w:eastAsia="Calibri" w:hAnsi="Calibri" w:cs="Calibri"/>
          <w:b/>
          <w:bCs/>
          <w:i/>
          <w:iCs/>
          <w:u w:val="single"/>
        </w:rPr>
        <w:t>jazyků – různé</w:t>
      </w:r>
    </w:p>
    <w:p w14:paraId="19D9C048" w14:textId="6DC6C435" w:rsidR="004044AE" w:rsidRDefault="009F1F8C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Poslední pracovní porada v tomto akademickém roce, další porada se bude konat až v září 2021 </w:t>
      </w:r>
    </w:p>
    <w:p w14:paraId="6F0955E2" w14:textId="6E7E425F" w:rsidR="00ED5687" w:rsidRPr="00EC63D0" w:rsidRDefault="004F67A2" w:rsidP="00EC63D0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Kučírková poděkovala </w:t>
      </w:r>
      <w:r w:rsidR="0005783D">
        <w:rPr>
          <w:rFonts w:ascii="Calibri" w:eastAsia="Calibri" w:hAnsi="Calibri" w:cs="Calibri"/>
        </w:rPr>
        <w:t>všem kolegům za n</w:t>
      </w:r>
      <w:r w:rsidR="00ED5687">
        <w:rPr>
          <w:rFonts w:ascii="Calibri" w:eastAsia="Calibri" w:hAnsi="Calibri" w:cs="Calibri"/>
        </w:rPr>
        <w:t xml:space="preserve">áročnou práci </w:t>
      </w:r>
      <w:r w:rsidR="0005783D">
        <w:rPr>
          <w:rFonts w:ascii="Calibri" w:eastAsia="Calibri" w:hAnsi="Calibri" w:cs="Calibri"/>
        </w:rPr>
        <w:t>v průběhu celého akademického roku</w:t>
      </w:r>
      <w:r w:rsidR="00ED5687">
        <w:rPr>
          <w:rFonts w:ascii="Calibri" w:eastAsia="Calibri" w:hAnsi="Calibri" w:cs="Calibri"/>
        </w:rPr>
        <w:t>,</w:t>
      </w:r>
      <w:r w:rsidR="00D12567">
        <w:rPr>
          <w:rFonts w:ascii="Calibri" w:eastAsia="Calibri" w:hAnsi="Calibri" w:cs="Calibri"/>
        </w:rPr>
        <w:t xml:space="preserve"> </w:t>
      </w:r>
      <w:r w:rsidR="000232E6">
        <w:rPr>
          <w:rFonts w:ascii="Calibri" w:eastAsia="Calibri" w:hAnsi="Calibri" w:cs="Calibri"/>
        </w:rPr>
        <w:t xml:space="preserve">za intenzivní </w:t>
      </w:r>
      <w:r w:rsidR="00D12567">
        <w:rPr>
          <w:rFonts w:ascii="Calibri" w:eastAsia="Calibri" w:hAnsi="Calibri" w:cs="Calibri"/>
        </w:rPr>
        <w:t xml:space="preserve">a dobrovolné </w:t>
      </w:r>
      <w:r w:rsidR="000232E6">
        <w:rPr>
          <w:rFonts w:ascii="Calibri" w:eastAsia="Calibri" w:hAnsi="Calibri" w:cs="Calibri"/>
        </w:rPr>
        <w:t>kurzy</w:t>
      </w:r>
      <w:r w:rsidR="00BF7788">
        <w:rPr>
          <w:rFonts w:ascii="Calibri" w:eastAsia="Calibri" w:hAnsi="Calibri" w:cs="Calibri"/>
        </w:rPr>
        <w:t xml:space="preserve"> a zkoušky z</w:t>
      </w:r>
      <w:r w:rsidR="00D12567">
        <w:rPr>
          <w:rFonts w:ascii="Calibri" w:eastAsia="Calibri" w:hAnsi="Calibri" w:cs="Calibri"/>
        </w:rPr>
        <w:t> </w:t>
      </w:r>
      <w:r w:rsidR="00BF7788">
        <w:rPr>
          <w:rFonts w:ascii="Calibri" w:eastAsia="Calibri" w:hAnsi="Calibri" w:cs="Calibri"/>
        </w:rPr>
        <w:t>češtiny</w:t>
      </w:r>
      <w:r w:rsidR="00D12567">
        <w:rPr>
          <w:rFonts w:ascii="Calibri" w:eastAsia="Calibri" w:hAnsi="Calibri" w:cs="Calibri"/>
        </w:rPr>
        <w:t>.</w:t>
      </w:r>
      <w:r w:rsidR="00993508">
        <w:rPr>
          <w:rFonts w:ascii="Calibri" w:eastAsia="Calibri" w:hAnsi="Calibri" w:cs="Calibri"/>
        </w:rPr>
        <w:t xml:space="preserve"> </w:t>
      </w:r>
      <w:r w:rsidR="00D12567">
        <w:rPr>
          <w:rFonts w:ascii="Calibri" w:eastAsia="Calibri" w:hAnsi="Calibri" w:cs="Calibri"/>
        </w:rPr>
        <w:t>J</w:t>
      </w:r>
      <w:r w:rsidR="00993508">
        <w:rPr>
          <w:rFonts w:ascii="Calibri" w:eastAsia="Calibri" w:hAnsi="Calibri" w:cs="Calibri"/>
        </w:rPr>
        <w:t>ako poděkování</w:t>
      </w:r>
      <w:r w:rsidR="00ED5687">
        <w:rPr>
          <w:rFonts w:ascii="Calibri" w:eastAsia="Calibri" w:hAnsi="Calibri" w:cs="Calibri"/>
        </w:rPr>
        <w:t xml:space="preserve"> </w:t>
      </w:r>
      <w:r w:rsidR="005D5129">
        <w:rPr>
          <w:rFonts w:ascii="Calibri" w:eastAsia="Calibri" w:hAnsi="Calibri" w:cs="Calibri"/>
        </w:rPr>
        <w:t>budou vypsány odměny za práci pro katedru</w:t>
      </w:r>
      <w:r w:rsidR="00D12567">
        <w:rPr>
          <w:rFonts w:ascii="Calibri" w:eastAsia="Calibri" w:hAnsi="Calibri" w:cs="Calibri"/>
        </w:rPr>
        <w:t>,</w:t>
      </w:r>
      <w:r w:rsidR="005D5129">
        <w:rPr>
          <w:rFonts w:ascii="Calibri" w:eastAsia="Calibri" w:hAnsi="Calibri" w:cs="Calibri"/>
        </w:rPr>
        <w:t xml:space="preserve"> </w:t>
      </w:r>
      <w:r w:rsidR="00EC63D0">
        <w:rPr>
          <w:rFonts w:ascii="Calibri" w:eastAsia="Calibri" w:hAnsi="Calibri" w:cs="Calibri"/>
        </w:rPr>
        <w:t>v</w:t>
      </w:r>
      <w:r w:rsidR="00D12567">
        <w:rPr>
          <w:rFonts w:ascii="Calibri" w:eastAsia="Calibri" w:hAnsi="Calibri" w:cs="Calibri"/>
        </w:rPr>
        <w:t> případě příznivé epidemiologické situace je na září naplánován</w:t>
      </w:r>
      <w:r w:rsidR="00EC63D0">
        <w:rPr>
          <w:rFonts w:ascii="Calibri" w:eastAsia="Calibri" w:hAnsi="Calibri" w:cs="Calibri"/>
        </w:rPr>
        <w:t>o posezení v restauraci v areálu u p. Sukumara</w:t>
      </w:r>
      <w:r w:rsidR="00D12567">
        <w:rPr>
          <w:rFonts w:ascii="Calibri" w:eastAsia="Calibri" w:hAnsi="Calibri" w:cs="Calibri"/>
        </w:rPr>
        <w:t xml:space="preserve"> </w:t>
      </w:r>
    </w:p>
    <w:p w14:paraId="5E589BBA" w14:textId="10173619" w:rsidR="00AF6CF7" w:rsidRDefault="00AF6CF7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intenzivní kurz španělštiny se přihlásilo 12 studentů</w:t>
      </w:r>
      <w:r w:rsidR="00EC63D0">
        <w:rPr>
          <w:rFonts w:ascii="Calibri" w:eastAsia="Calibri" w:hAnsi="Calibri" w:cs="Calibri"/>
        </w:rPr>
        <w:t>, bude realizován</w:t>
      </w:r>
    </w:p>
    <w:p w14:paraId="5D617747" w14:textId="51E7586B" w:rsidR="00046678" w:rsidRDefault="00EE24E6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Úspěšnost ze zkoušky z češtiny byla </w:t>
      </w:r>
      <w:r w:rsidR="00973283">
        <w:rPr>
          <w:rFonts w:ascii="Calibri" w:eastAsia="Calibri" w:hAnsi="Calibri" w:cs="Calibri"/>
        </w:rPr>
        <w:t>cca</w:t>
      </w:r>
      <w:r>
        <w:rPr>
          <w:rFonts w:ascii="Calibri" w:eastAsia="Calibri" w:hAnsi="Calibri" w:cs="Calibri"/>
        </w:rPr>
        <w:t xml:space="preserve"> 34 %</w:t>
      </w:r>
      <w:r w:rsidR="00386E0D">
        <w:rPr>
          <w:rFonts w:ascii="Calibri" w:eastAsia="Calibri" w:hAnsi="Calibri" w:cs="Calibri"/>
        </w:rPr>
        <w:t>, bude ještě opravný termín</w:t>
      </w:r>
    </w:p>
    <w:p w14:paraId="3337E43A" w14:textId="43988AD2" w:rsidR="00386E0D" w:rsidRDefault="00FF7577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Služby v létě na katedře: pracovníci, </w:t>
      </w:r>
      <w:r w:rsidR="00320ED7">
        <w:rPr>
          <w:rFonts w:ascii="Calibri" w:eastAsia="Calibri" w:hAnsi="Calibri" w:cs="Calibri"/>
        </w:rPr>
        <w:t>kteří</w:t>
      </w:r>
      <w:r>
        <w:rPr>
          <w:rFonts w:ascii="Calibri" w:eastAsia="Calibri" w:hAnsi="Calibri" w:cs="Calibri"/>
        </w:rPr>
        <w:t xml:space="preserve"> mají službu budou k dispozici na telefonu, není potřeba fyzická přítomnost na pracovišti (</w:t>
      </w:r>
      <w:r w:rsidR="00BA01FD">
        <w:rPr>
          <w:rFonts w:ascii="Calibri" w:eastAsia="Calibri" w:hAnsi="Calibri" w:cs="Calibri"/>
        </w:rPr>
        <w:t>v případě změny</w:t>
      </w:r>
      <w:r w:rsidR="00320ED7">
        <w:rPr>
          <w:rFonts w:ascii="Calibri" w:eastAsia="Calibri" w:hAnsi="Calibri" w:cs="Calibri"/>
        </w:rPr>
        <w:t xml:space="preserve"> bude dr. Kučírková informovat)</w:t>
      </w:r>
    </w:p>
    <w:p w14:paraId="4E12770D" w14:textId="3F7A34DD" w:rsidR="00C22753" w:rsidRDefault="00F02048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C22753">
        <w:rPr>
          <w:rFonts w:ascii="Calibri" w:eastAsia="Calibri" w:hAnsi="Calibri" w:cs="Calibri"/>
        </w:rPr>
        <w:t xml:space="preserve">an proděkan Tomšík </w:t>
      </w:r>
      <w:r w:rsidR="00EC63D0">
        <w:rPr>
          <w:rFonts w:ascii="Calibri" w:eastAsia="Calibri" w:hAnsi="Calibri" w:cs="Calibri"/>
        </w:rPr>
        <w:t>doporučuje</w:t>
      </w:r>
      <w:r w:rsidR="00C22753">
        <w:rPr>
          <w:rFonts w:ascii="Calibri" w:eastAsia="Calibri" w:hAnsi="Calibri" w:cs="Calibri"/>
        </w:rPr>
        <w:t>, aby byla otevřena němčina</w:t>
      </w:r>
      <w:r>
        <w:rPr>
          <w:rFonts w:ascii="Calibri" w:eastAsia="Calibri" w:hAnsi="Calibri" w:cs="Calibri"/>
        </w:rPr>
        <w:t xml:space="preserve"> pro RJV</w:t>
      </w:r>
      <w:r w:rsidR="00C5567B">
        <w:rPr>
          <w:rFonts w:ascii="Calibri" w:eastAsia="Calibri" w:hAnsi="Calibri" w:cs="Calibri"/>
        </w:rPr>
        <w:t xml:space="preserve"> (</w:t>
      </w:r>
      <w:r w:rsidR="00EA203E">
        <w:rPr>
          <w:rFonts w:ascii="Calibri" w:eastAsia="Calibri" w:hAnsi="Calibri" w:cs="Calibri"/>
        </w:rPr>
        <w:t>pokud se neotevře předmět Němčina B2</w:t>
      </w:r>
      <w:r w:rsidR="00EC63D0">
        <w:rPr>
          <w:rFonts w:ascii="Calibri" w:eastAsia="Calibri" w:hAnsi="Calibri" w:cs="Calibri"/>
        </w:rPr>
        <w:t>, Obchodní němčina apod.</w:t>
      </w:r>
      <w:r w:rsidR="00EA203E">
        <w:rPr>
          <w:rFonts w:ascii="Calibri" w:eastAsia="Calibri" w:hAnsi="Calibri" w:cs="Calibri"/>
        </w:rPr>
        <w:t xml:space="preserve"> je dobré předelegovat studenty</w:t>
      </w:r>
      <w:r w:rsidR="000F2A30">
        <w:rPr>
          <w:rFonts w:ascii="Calibri" w:eastAsia="Calibri" w:hAnsi="Calibri" w:cs="Calibri"/>
        </w:rPr>
        <w:t xml:space="preserve"> na RJV)</w:t>
      </w:r>
    </w:p>
    <w:p w14:paraId="6DA02254" w14:textId="3DF0BE64" w:rsidR="00F02048" w:rsidRDefault="001D16F9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Bylo by dobré zvýšit propagaci RJV </w:t>
      </w:r>
      <w:r w:rsidR="0035468B">
        <w:rPr>
          <w:rFonts w:ascii="Calibri" w:eastAsia="Calibri" w:hAnsi="Calibri" w:cs="Calibri"/>
        </w:rPr>
        <w:t>pomocí</w:t>
      </w:r>
      <w:r>
        <w:rPr>
          <w:rFonts w:ascii="Calibri" w:eastAsia="Calibri" w:hAnsi="Calibri" w:cs="Calibri"/>
        </w:rPr>
        <w:t xml:space="preserve"> promo vide</w:t>
      </w:r>
      <w:r w:rsidR="0035468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a náboru </w:t>
      </w:r>
      <w:r w:rsidR="0035468B">
        <w:rPr>
          <w:rFonts w:ascii="Calibri" w:eastAsia="Calibri" w:hAnsi="Calibri" w:cs="Calibri"/>
        </w:rPr>
        <w:t>přes zahraniční oddělení (dr. Dvořáková se domluví</w:t>
      </w:r>
      <w:r w:rsidR="00C76A8F">
        <w:rPr>
          <w:rFonts w:ascii="Calibri" w:eastAsia="Calibri" w:hAnsi="Calibri" w:cs="Calibri"/>
        </w:rPr>
        <w:t xml:space="preserve"> s dr. Peroutkovou ohledně konkrétních aktivit)</w:t>
      </w:r>
    </w:p>
    <w:p w14:paraId="57C4D7DC" w14:textId="4B504A2F" w:rsidR="009A349E" w:rsidRDefault="009A349E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vedení </w:t>
      </w:r>
      <w:r w:rsidR="00EC63D0">
        <w:rPr>
          <w:rFonts w:ascii="Calibri" w:eastAsia="Calibri" w:hAnsi="Calibri" w:cs="Calibri"/>
        </w:rPr>
        <w:t>fakulty</w:t>
      </w:r>
      <w:r>
        <w:rPr>
          <w:rFonts w:ascii="Calibri" w:eastAsia="Calibri" w:hAnsi="Calibri" w:cs="Calibri"/>
        </w:rPr>
        <w:t xml:space="preserve"> zatím nejsou žádné informace ohledně způsobu výuk</w:t>
      </w:r>
      <w:r w:rsidR="007654B0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v příštím semestru</w:t>
      </w:r>
    </w:p>
    <w:p w14:paraId="20D11F89" w14:textId="5F555404" w:rsidR="00975D4B" w:rsidRDefault="00975D4B" w:rsidP="00F725CB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 w:rsidRPr="00236B3C">
        <w:rPr>
          <w:rFonts w:ascii="Calibri" w:eastAsia="Calibri" w:hAnsi="Calibri" w:cs="Calibri"/>
        </w:rPr>
        <w:t>Dr. Kučírková bude vypisovat</w:t>
      </w:r>
      <w:r w:rsidR="0018157B" w:rsidRPr="00236B3C">
        <w:rPr>
          <w:rFonts w:ascii="Calibri" w:eastAsia="Calibri" w:hAnsi="Calibri" w:cs="Calibri"/>
        </w:rPr>
        <w:t xml:space="preserve"> výběrové </w:t>
      </w:r>
      <w:r w:rsidRPr="00236B3C">
        <w:rPr>
          <w:rFonts w:ascii="Calibri" w:eastAsia="Calibri" w:hAnsi="Calibri" w:cs="Calibri"/>
        </w:rPr>
        <w:t>řízení na</w:t>
      </w:r>
      <w:r w:rsidR="0018157B" w:rsidRPr="00236B3C">
        <w:rPr>
          <w:rFonts w:ascii="Calibri" w:eastAsia="Calibri" w:hAnsi="Calibri" w:cs="Calibri"/>
        </w:rPr>
        <w:t xml:space="preserve"> plný úvazek </w:t>
      </w:r>
      <w:r w:rsidR="002E2F6E">
        <w:rPr>
          <w:rFonts w:ascii="Calibri" w:eastAsia="Calibri" w:hAnsi="Calibri" w:cs="Calibri"/>
        </w:rPr>
        <w:t>pro</w:t>
      </w:r>
      <w:r w:rsidR="0018157B" w:rsidRPr="00236B3C">
        <w:rPr>
          <w:rFonts w:ascii="Calibri" w:eastAsia="Calibri" w:hAnsi="Calibri" w:cs="Calibri"/>
        </w:rPr>
        <w:t xml:space="preserve"> výuku</w:t>
      </w:r>
      <w:r w:rsidRPr="00236B3C">
        <w:rPr>
          <w:rFonts w:ascii="Calibri" w:eastAsia="Calibri" w:hAnsi="Calibri" w:cs="Calibri"/>
        </w:rPr>
        <w:t xml:space="preserve"> AJ/N</w:t>
      </w:r>
      <w:r w:rsidR="0018157B" w:rsidRPr="00236B3C">
        <w:rPr>
          <w:rFonts w:ascii="Calibri" w:eastAsia="Calibri" w:hAnsi="Calibri" w:cs="Calibri"/>
        </w:rPr>
        <w:t>J</w:t>
      </w:r>
      <w:r w:rsidRPr="00236B3C">
        <w:rPr>
          <w:rFonts w:ascii="Calibri" w:eastAsia="Calibri" w:hAnsi="Calibri" w:cs="Calibri"/>
        </w:rPr>
        <w:t>, A</w:t>
      </w:r>
      <w:r w:rsidR="00236B3C" w:rsidRPr="00236B3C">
        <w:rPr>
          <w:rFonts w:ascii="Calibri" w:eastAsia="Calibri" w:hAnsi="Calibri" w:cs="Calibri"/>
        </w:rPr>
        <w:t>J</w:t>
      </w:r>
      <w:r w:rsidRPr="00236B3C">
        <w:rPr>
          <w:rFonts w:ascii="Calibri" w:eastAsia="Calibri" w:hAnsi="Calibri" w:cs="Calibri"/>
        </w:rPr>
        <w:t>/F</w:t>
      </w:r>
      <w:r w:rsidR="00236B3C" w:rsidRPr="00236B3C">
        <w:rPr>
          <w:rFonts w:ascii="Calibri" w:eastAsia="Calibri" w:hAnsi="Calibri" w:cs="Calibri"/>
        </w:rPr>
        <w:t>J</w:t>
      </w:r>
    </w:p>
    <w:p w14:paraId="2A634F51" w14:textId="3D348E2D" w:rsidR="009202AC" w:rsidRPr="009202AC" w:rsidRDefault="009202AC" w:rsidP="009202AC">
      <w:pPr>
        <w:pStyle w:val="Odstavecseseznamem"/>
        <w:numPr>
          <w:ilvl w:val="0"/>
          <w:numId w:val="32"/>
        </w:numPr>
        <w:jc w:val="both"/>
      </w:pPr>
      <w:r>
        <w:t xml:space="preserve">Od příštího týdne je změněn režim vstupu na PEF – zaměstnanci budou mít povolen vstup na kartu bez kontroly – každý zaměstnanec zodpovídá sám za dodržení </w:t>
      </w:r>
      <w:r w:rsidR="00EC63D0">
        <w:t xml:space="preserve">aktuálně platných </w:t>
      </w:r>
      <w:r>
        <w:t>podmínek vstupu na pracoviště</w:t>
      </w:r>
      <w:r w:rsidR="00EC63D0">
        <w:t>, studenty je nutno vyzvedávat u vchodu do fakulty</w:t>
      </w:r>
    </w:p>
    <w:p w14:paraId="1F2B9E19" w14:textId="77777777" w:rsidR="00993508" w:rsidRDefault="005D5129" w:rsidP="008C5A58">
      <w:pPr>
        <w:pStyle w:val="Odstavecseseznamem"/>
        <w:numPr>
          <w:ilvl w:val="0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Úkoly: </w:t>
      </w:r>
    </w:p>
    <w:p w14:paraId="13FB9714" w14:textId="77777777" w:rsidR="00046678" w:rsidRDefault="005D5129" w:rsidP="00046678">
      <w:pPr>
        <w:pStyle w:val="Odstavecseseznamem"/>
        <w:numPr>
          <w:ilvl w:val="1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 w:rsidRPr="007D4197">
        <w:rPr>
          <w:rFonts w:ascii="Calibri" w:eastAsia="Calibri" w:hAnsi="Calibri" w:cs="Calibri"/>
        </w:rPr>
        <w:t>do 30. 6. odevzdat formuláře s dovolenou (</w:t>
      </w:r>
      <w:r w:rsidR="00186233">
        <w:rPr>
          <w:rFonts w:ascii="Calibri" w:eastAsia="Calibri" w:hAnsi="Calibri" w:cs="Calibri"/>
        </w:rPr>
        <w:t>dr. Jarkovská</w:t>
      </w:r>
      <w:r w:rsidRPr="007D4197">
        <w:rPr>
          <w:rFonts w:ascii="Calibri" w:eastAsia="Calibri" w:hAnsi="Calibri" w:cs="Calibri"/>
        </w:rPr>
        <w:t xml:space="preserve"> připomene</w:t>
      </w:r>
      <w:r w:rsidR="00186233">
        <w:rPr>
          <w:rFonts w:ascii="Calibri" w:eastAsia="Calibri" w:hAnsi="Calibri" w:cs="Calibri"/>
        </w:rPr>
        <w:t xml:space="preserve"> zahraničním kolegům)</w:t>
      </w:r>
    </w:p>
    <w:p w14:paraId="3DDA01FB" w14:textId="4EE2DEF8" w:rsidR="00046678" w:rsidRDefault="004F65F7" w:rsidP="00046678">
      <w:pPr>
        <w:pStyle w:val="Odstavecseseznamem"/>
        <w:numPr>
          <w:ilvl w:val="1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 w:rsidRPr="00046678">
        <w:rPr>
          <w:rFonts w:ascii="Calibri" w:eastAsia="Calibri" w:hAnsi="Calibri" w:cs="Calibri"/>
        </w:rPr>
        <w:t xml:space="preserve">po zkouškách odevzdat podepsané seznamy </w:t>
      </w:r>
      <w:r w:rsidR="000232E6" w:rsidRPr="00046678">
        <w:rPr>
          <w:rFonts w:ascii="Calibri" w:eastAsia="Calibri" w:hAnsi="Calibri" w:cs="Calibri"/>
        </w:rPr>
        <w:t xml:space="preserve">panu Sálusovi </w:t>
      </w:r>
    </w:p>
    <w:p w14:paraId="3513050C" w14:textId="693EE3CD" w:rsidR="00691E06" w:rsidRDefault="00F641E0" w:rsidP="00691E06">
      <w:pPr>
        <w:pStyle w:val="Odstavecseseznamem"/>
        <w:numPr>
          <w:ilvl w:val="1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 Peroutková</w:t>
      </w:r>
      <w:r w:rsidR="00CE11F6">
        <w:rPr>
          <w:rFonts w:ascii="Calibri" w:eastAsia="Calibri" w:hAnsi="Calibri" w:cs="Calibri"/>
        </w:rPr>
        <w:t xml:space="preserve"> co nejdříve</w:t>
      </w:r>
      <w:r>
        <w:rPr>
          <w:rFonts w:ascii="Calibri" w:eastAsia="Calibri" w:hAnsi="Calibri" w:cs="Calibri"/>
        </w:rPr>
        <w:t xml:space="preserve"> informuje studenty</w:t>
      </w:r>
      <w:r w:rsidR="00BD300F">
        <w:rPr>
          <w:rFonts w:ascii="Calibri" w:eastAsia="Calibri" w:hAnsi="Calibri" w:cs="Calibri"/>
        </w:rPr>
        <w:t xml:space="preserve"> přihlášen</w:t>
      </w:r>
      <w:r w:rsidR="00C56BE7">
        <w:rPr>
          <w:rFonts w:ascii="Calibri" w:eastAsia="Calibri" w:hAnsi="Calibri" w:cs="Calibri"/>
        </w:rPr>
        <w:t>é</w:t>
      </w:r>
      <w:r w:rsidR="00BD300F">
        <w:rPr>
          <w:rFonts w:ascii="Calibri" w:eastAsia="Calibri" w:hAnsi="Calibri" w:cs="Calibri"/>
        </w:rPr>
        <w:t xml:space="preserve"> do RJV</w:t>
      </w:r>
      <w:r w:rsidR="00C56BE7">
        <w:rPr>
          <w:rFonts w:ascii="Calibri" w:eastAsia="Calibri" w:hAnsi="Calibri" w:cs="Calibri"/>
        </w:rPr>
        <w:t xml:space="preserve"> o otevření programu a</w:t>
      </w:r>
      <w:r w:rsidR="00BD300F">
        <w:rPr>
          <w:rFonts w:ascii="Calibri" w:eastAsia="Calibri" w:hAnsi="Calibri" w:cs="Calibri"/>
        </w:rPr>
        <w:t xml:space="preserve"> </w:t>
      </w:r>
      <w:r w:rsidR="00163971">
        <w:rPr>
          <w:rFonts w:ascii="Calibri" w:eastAsia="Calibri" w:hAnsi="Calibri" w:cs="Calibri"/>
        </w:rPr>
        <w:t xml:space="preserve">o tom, </w:t>
      </w:r>
      <w:r w:rsidR="00BD300F">
        <w:rPr>
          <w:rFonts w:ascii="Calibri" w:eastAsia="Calibri" w:hAnsi="Calibri" w:cs="Calibri"/>
        </w:rPr>
        <w:t>že přihlášení je závazné, zároveň</w:t>
      </w:r>
      <w:r w:rsidR="00CE11F6">
        <w:rPr>
          <w:rFonts w:ascii="Calibri" w:eastAsia="Calibri" w:hAnsi="Calibri" w:cs="Calibri"/>
        </w:rPr>
        <w:t xml:space="preserve"> zašle seznam studentů</w:t>
      </w:r>
      <w:r w:rsidR="00163971">
        <w:rPr>
          <w:rFonts w:ascii="Calibri" w:eastAsia="Calibri" w:hAnsi="Calibri" w:cs="Calibri"/>
        </w:rPr>
        <w:t xml:space="preserve"> paní Doškové</w:t>
      </w:r>
      <w:r w:rsidR="00CE11F6">
        <w:rPr>
          <w:rFonts w:ascii="Calibri" w:eastAsia="Calibri" w:hAnsi="Calibri" w:cs="Calibri"/>
        </w:rPr>
        <w:t xml:space="preserve"> s prosbou o zapsání </w:t>
      </w:r>
    </w:p>
    <w:p w14:paraId="2F14E4FC" w14:textId="7C47F237" w:rsidR="00492E2A" w:rsidRDefault="00691E06" w:rsidP="00691E06">
      <w:pPr>
        <w:pStyle w:val="Odstavecseseznamem"/>
        <w:numPr>
          <w:ilvl w:val="1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</w:t>
      </w:r>
      <w:r w:rsidR="006014C7" w:rsidRPr="00691E06">
        <w:rPr>
          <w:rFonts w:ascii="Calibri" w:eastAsia="Calibri" w:hAnsi="Calibri" w:cs="Calibri"/>
        </w:rPr>
        <w:t>25.</w:t>
      </w:r>
      <w:r>
        <w:rPr>
          <w:rFonts w:ascii="Calibri" w:eastAsia="Calibri" w:hAnsi="Calibri" w:cs="Calibri"/>
        </w:rPr>
        <w:t xml:space="preserve"> </w:t>
      </w:r>
      <w:r w:rsidR="006014C7" w:rsidRPr="00691E06"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 xml:space="preserve"> nahlásit zájem </w:t>
      </w:r>
      <w:r w:rsidR="00492E2A">
        <w:rPr>
          <w:rFonts w:ascii="Calibri" w:eastAsia="Calibri" w:hAnsi="Calibri" w:cs="Calibri"/>
        </w:rPr>
        <w:t xml:space="preserve">dr. Dvořákové </w:t>
      </w:r>
      <w:r>
        <w:rPr>
          <w:rFonts w:ascii="Calibri" w:eastAsia="Calibri" w:hAnsi="Calibri" w:cs="Calibri"/>
        </w:rPr>
        <w:t>o dobrovolné jazykové kurzy</w:t>
      </w:r>
      <w:r w:rsidR="00366386">
        <w:rPr>
          <w:rFonts w:ascii="Calibri" w:eastAsia="Calibri" w:hAnsi="Calibri" w:cs="Calibri"/>
        </w:rPr>
        <w:t xml:space="preserve"> (název kurzu a úroveň)</w:t>
      </w:r>
      <w:r w:rsidR="002739FB">
        <w:rPr>
          <w:rFonts w:ascii="Calibri" w:eastAsia="Calibri" w:hAnsi="Calibri" w:cs="Calibri"/>
        </w:rPr>
        <w:t>, odměny stejné jako při ostatních jazykových kurzech</w:t>
      </w:r>
    </w:p>
    <w:p w14:paraId="59707C8C" w14:textId="1A319609" w:rsidR="00052A11" w:rsidRPr="00C26866" w:rsidRDefault="006E3D7A" w:rsidP="00C26866">
      <w:pPr>
        <w:pStyle w:val="Odstavecseseznamem"/>
        <w:numPr>
          <w:ilvl w:val="1"/>
          <w:numId w:val="32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23. 8. poslat požadavky na rozvrhy Ing. Vlkovičové</w:t>
      </w:r>
    </w:p>
    <w:p w14:paraId="0E1BA30C" w14:textId="78D603D3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lastRenderedPageBreak/>
        <w:t>Ad 2)</w:t>
      </w:r>
    </w:p>
    <w:p w14:paraId="6607C103" w14:textId="5DE65F50" w:rsidR="1E30B722" w:rsidRDefault="1E30B722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</w:t>
      </w:r>
      <w:r w:rsidR="5D627C72"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děkana – </w:t>
      </w:r>
      <w:r w:rsidR="00846B74" w:rsidRPr="00846B74">
        <w:rPr>
          <w:rFonts w:ascii="Calibri" w:eastAsia="Calibri" w:hAnsi="Calibri" w:cs="Calibri"/>
          <w:b/>
          <w:bCs/>
          <w:i/>
          <w:iCs/>
          <w:u w:val="single"/>
        </w:rPr>
        <w:t>Pedagogická činnost</w:t>
      </w:r>
    </w:p>
    <w:p w14:paraId="2425242F" w14:textId="4C1227D6" w:rsidR="000077D6" w:rsidRPr="002114ED" w:rsidRDefault="000077D6" w:rsidP="002114ED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077D6">
        <w:rPr>
          <w:rFonts w:ascii="Calibri" w:eastAsia="Calibri" w:hAnsi="Calibri" w:cs="Calibri"/>
        </w:rPr>
        <w:t>Výsledky státních bakalářských zkoušek</w:t>
      </w:r>
      <w:r w:rsidR="005C19AE">
        <w:rPr>
          <w:rFonts w:ascii="Calibri" w:eastAsia="Calibri" w:hAnsi="Calibri" w:cs="Calibri"/>
        </w:rPr>
        <w:t xml:space="preserve">  </w:t>
      </w:r>
    </w:p>
    <w:p w14:paraId="12EB0775" w14:textId="1765FC78" w:rsidR="00455EA7" w:rsidRDefault="000077D6" w:rsidP="0057737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077D6">
        <w:rPr>
          <w:rFonts w:ascii="Calibri" w:eastAsia="Calibri" w:hAnsi="Calibri" w:cs="Calibri"/>
        </w:rPr>
        <w:t>Promoce absolventů magisterského studia</w:t>
      </w:r>
      <w:r w:rsidR="00655A11">
        <w:rPr>
          <w:rFonts w:ascii="Calibri" w:eastAsia="Calibri" w:hAnsi="Calibri" w:cs="Calibri"/>
        </w:rPr>
        <w:t xml:space="preserve"> – posunuty na 12. 7. -</w:t>
      </w:r>
      <w:r w:rsidR="00500E05">
        <w:rPr>
          <w:rFonts w:ascii="Calibri" w:eastAsia="Calibri" w:hAnsi="Calibri" w:cs="Calibri"/>
        </w:rPr>
        <w:t xml:space="preserve"> </w:t>
      </w:r>
      <w:r w:rsidR="00655A11">
        <w:rPr>
          <w:rFonts w:ascii="Calibri" w:eastAsia="Calibri" w:hAnsi="Calibri" w:cs="Calibri"/>
        </w:rPr>
        <w:t>16. 7.</w:t>
      </w:r>
      <w:r w:rsidR="00455EA7">
        <w:rPr>
          <w:rFonts w:ascii="Calibri" w:eastAsia="Calibri" w:hAnsi="Calibri" w:cs="Calibri"/>
        </w:rPr>
        <w:t>, účastnit se bude dr. Jarkovská</w:t>
      </w:r>
      <w:r w:rsidR="00B64B48">
        <w:rPr>
          <w:rFonts w:ascii="Calibri" w:eastAsia="Calibri" w:hAnsi="Calibri" w:cs="Calibri"/>
        </w:rPr>
        <w:t>.  V případě, že bude vyžadována</w:t>
      </w:r>
      <w:r w:rsidR="00891F72">
        <w:rPr>
          <w:rFonts w:ascii="Calibri" w:eastAsia="Calibri" w:hAnsi="Calibri" w:cs="Calibri"/>
        </w:rPr>
        <w:t xml:space="preserve"> </w:t>
      </w:r>
      <w:r w:rsidR="007E3194">
        <w:rPr>
          <w:rFonts w:ascii="Calibri" w:eastAsia="Calibri" w:hAnsi="Calibri" w:cs="Calibri"/>
        </w:rPr>
        <w:t>přítomnost dalších pedagogů</w:t>
      </w:r>
      <w:r w:rsidR="00685D54">
        <w:rPr>
          <w:rFonts w:ascii="Calibri" w:eastAsia="Calibri" w:hAnsi="Calibri" w:cs="Calibri"/>
        </w:rPr>
        <w:t xml:space="preserve">, bude určen ten, kdo </w:t>
      </w:r>
      <w:r w:rsidR="00E54393">
        <w:rPr>
          <w:rFonts w:ascii="Calibri" w:eastAsia="Calibri" w:hAnsi="Calibri" w:cs="Calibri"/>
        </w:rPr>
        <w:t>ne</w:t>
      </w:r>
      <w:r w:rsidR="00685D54">
        <w:rPr>
          <w:rFonts w:ascii="Calibri" w:eastAsia="Calibri" w:hAnsi="Calibri" w:cs="Calibri"/>
        </w:rPr>
        <w:t xml:space="preserve">má </w:t>
      </w:r>
      <w:r w:rsidR="007E3194">
        <w:rPr>
          <w:rFonts w:ascii="Calibri" w:eastAsia="Calibri" w:hAnsi="Calibri" w:cs="Calibri"/>
        </w:rPr>
        <w:t>v době konání promocí</w:t>
      </w:r>
      <w:r w:rsidR="00685D54">
        <w:rPr>
          <w:rFonts w:ascii="Calibri" w:eastAsia="Calibri" w:hAnsi="Calibri" w:cs="Calibri"/>
        </w:rPr>
        <w:t xml:space="preserve"> </w:t>
      </w:r>
      <w:r w:rsidR="00E54393">
        <w:rPr>
          <w:rFonts w:ascii="Calibri" w:eastAsia="Calibri" w:hAnsi="Calibri" w:cs="Calibri"/>
        </w:rPr>
        <w:t>dovolenou</w:t>
      </w:r>
      <w:r w:rsidR="00685D54">
        <w:rPr>
          <w:rFonts w:ascii="Calibri" w:eastAsia="Calibri" w:hAnsi="Calibri" w:cs="Calibri"/>
        </w:rPr>
        <w:t>.</w:t>
      </w:r>
    </w:p>
    <w:p w14:paraId="108EC058" w14:textId="77777777" w:rsidR="000077D6" w:rsidRDefault="000077D6" w:rsidP="000077D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1890ABB6" w14:textId="19BE7910" w:rsidR="02C0A420" w:rsidRDefault="02C0A420" w:rsidP="009B3F4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4EB05D4D" w14:textId="77777777" w:rsidR="0057737C" w:rsidRDefault="696CA7E8" w:rsidP="0057737C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děkana – </w:t>
      </w:r>
      <w:r w:rsidR="00846B74">
        <w:rPr>
          <w:rFonts w:ascii="Calibri" w:eastAsia="Calibri" w:hAnsi="Calibri" w:cs="Calibri"/>
          <w:b/>
          <w:bCs/>
          <w:i/>
          <w:iCs/>
          <w:u w:val="single"/>
        </w:rPr>
        <w:t>Mezinárodní vztahy</w:t>
      </w:r>
    </w:p>
    <w:p w14:paraId="46EDF04B" w14:textId="6270F914" w:rsidR="008B0E6B" w:rsidRPr="00AE54AC" w:rsidRDefault="0057737C" w:rsidP="00AE54AC">
      <w:pPr>
        <w:pStyle w:val="Odstavecseseznamem"/>
        <w:numPr>
          <w:ilvl w:val="0"/>
          <w:numId w:val="30"/>
        </w:numPr>
        <w:spacing w:line="257" w:lineRule="auto"/>
        <w:jc w:val="both"/>
        <w:rPr>
          <w:rFonts w:ascii="CIDFont+F3" w:hAnsi="CIDFont+F3" w:cs="CIDFont+F3"/>
        </w:rPr>
      </w:pPr>
      <w:r w:rsidRPr="0057737C">
        <w:rPr>
          <w:rFonts w:ascii="CIDFont+F3" w:hAnsi="CIDFont+F3" w:cs="CIDFont+F3"/>
        </w:rPr>
        <w:t xml:space="preserve">Příprava letních </w:t>
      </w:r>
      <w:r w:rsidR="002F2782" w:rsidRPr="0057737C">
        <w:rPr>
          <w:rFonts w:ascii="CIDFont+F3" w:hAnsi="CIDFont+F3" w:cs="CIDFont+F3"/>
        </w:rPr>
        <w:t>škol</w:t>
      </w:r>
      <w:r w:rsidR="002F2782">
        <w:rPr>
          <w:rFonts w:ascii="CIDFont+F3" w:hAnsi="CIDFont+F3" w:cs="CIDFont+F3"/>
        </w:rPr>
        <w:t xml:space="preserve"> – byly</w:t>
      </w:r>
      <w:r w:rsidR="00DE769C" w:rsidRPr="00895C6D">
        <w:rPr>
          <w:rFonts w:ascii="CIDFont+F3" w:hAnsi="CIDFont+F3" w:cs="CIDFont+F3"/>
        </w:rPr>
        <w:t xml:space="preserve"> zrušeny veškeré letní školy pro zahraniční </w:t>
      </w:r>
      <w:r w:rsidR="002F2782">
        <w:rPr>
          <w:rFonts w:ascii="CIDFont+F3" w:hAnsi="CIDFont+F3" w:cs="CIDFont+F3"/>
        </w:rPr>
        <w:t>studenty</w:t>
      </w:r>
      <w:r w:rsidR="00DE769C" w:rsidRPr="00895C6D">
        <w:rPr>
          <w:rFonts w:ascii="CIDFont+F3" w:hAnsi="CIDFont+F3" w:cs="CIDFont+F3"/>
        </w:rPr>
        <w:t xml:space="preserve"> a většina tradičních </w:t>
      </w:r>
      <w:r w:rsidR="00895C6D" w:rsidRPr="00895C6D">
        <w:rPr>
          <w:rFonts w:ascii="CIDFont+F3" w:hAnsi="CIDFont+F3" w:cs="CIDFont+F3"/>
        </w:rPr>
        <w:t>letních škol</w:t>
      </w:r>
      <w:r w:rsidR="00DE769C" w:rsidRPr="00895C6D">
        <w:rPr>
          <w:rFonts w:ascii="CIDFont+F3" w:hAnsi="CIDFont+F3" w:cs="CIDFont+F3"/>
        </w:rPr>
        <w:t xml:space="preserve"> pro studenty PEF</w:t>
      </w:r>
    </w:p>
    <w:p w14:paraId="53D76453" w14:textId="1E2FCDD4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359A3618" w14:textId="022E115E" w:rsidR="3B7E4430" w:rsidRDefault="3B7E443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děkana – </w:t>
      </w:r>
      <w:r w:rsidR="00846B74">
        <w:rPr>
          <w:rFonts w:ascii="Calibri" w:eastAsia="Calibri" w:hAnsi="Calibri" w:cs="Calibri"/>
          <w:b/>
          <w:bCs/>
          <w:i/>
          <w:iCs/>
          <w:u w:val="single"/>
        </w:rPr>
        <w:t>Rozvoj a vnější vztahy</w:t>
      </w:r>
    </w:p>
    <w:p w14:paraId="18DC0A11" w14:textId="77777777" w:rsidR="00197200" w:rsidRDefault="007C03F0" w:rsidP="002114ED">
      <w:pPr>
        <w:pStyle w:val="Odstavecseseznamem"/>
        <w:numPr>
          <w:ilvl w:val="0"/>
          <w:numId w:val="31"/>
        </w:numPr>
        <w:spacing w:line="257" w:lineRule="auto"/>
        <w:jc w:val="both"/>
        <w:rPr>
          <w:rFonts w:ascii="CIDFont+F3" w:hAnsi="CIDFont+F3" w:cs="CIDFont+F3"/>
        </w:rPr>
      </w:pPr>
      <w:r w:rsidRPr="002114ED">
        <w:rPr>
          <w:rFonts w:ascii="CIDFont+F3" w:hAnsi="CIDFont+F3" w:cs="CIDFont+F3"/>
        </w:rPr>
        <w:t>Příprava rozletu PEF 2021</w:t>
      </w:r>
      <w:r w:rsidR="00DE769C">
        <w:rPr>
          <w:rFonts w:ascii="CIDFont+F3" w:hAnsi="CIDFont+F3" w:cs="CIDFont+F3"/>
        </w:rPr>
        <w:t xml:space="preserve"> – </w:t>
      </w:r>
      <w:r w:rsidR="00197200">
        <w:rPr>
          <w:rFonts w:ascii="CIDFont+F3" w:hAnsi="CIDFont+F3" w:cs="CIDFont+F3"/>
        </w:rPr>
        <w:t>akce pro nastupující studenty do bakalářského studia formou jednodenních intenzivních kurzů</w:t>
      </w:r>
    </w:p>
    <w:p w14:paraId="37713AE8" w14:textId="658DC0E4" w:rsidR="00EE31CA" w:rsidRDefault="007C03F0" w:rsidP="002114ED">
      <w:pPr>
        <w:pStyle w:val="Odstavecseseznamem"/>
        <w:numPr>
          <w:ilvl w:val="0"/>
          <w:numId w:val="31"/>
        </w:numPr>
        <w:spacing w:line="257" w:lineRule="auto"/>
        <w:jc w:val="both"/>
        <w:rPr>
          <w:rFonts w:ascii="CIDFont+F3" w:hAnsi="CIDFont+F3" w:cs="CIDFont+F3"/>
        </w:rPr>
      </w:pPr>
      <w:r w:rsidRPr="002114ED">
        <w:rPr>
          <w:rFonts w:ascii="CIDFont+F3" w:hAnsi="CIDFont+F3" w:cs="CIDFont+F3"/>
        </w:rPr>
        <w:t>Různé: Změna loga fakulty v roce 2021</w:t>
      </w:r>
      <w:r w:rsidR="00E6326C">
        <w:rPr>
          <w:rFonts w:ascii="CIDFont+F3" w:hAnsi="CIDFont+F3" w:cs="CIDFont+F3"/>
        </w:rPr>
        <w:t xml:space="preserve"> – platí do konce 2021, dr. Kučírková informuje pana Sáluse </w:t>
      </w:r>
      <w:r w:rsidR="00EE31CA">
        <w:rPr>
          <w:rFonts w:ascii="CIDFont+F3" w:hAnsi="CIDFont+F3" w:cs="CIDFont+F3"/>
        </w:rPr>
        <w:t>o webové strán</w:t>
      </w:r>
      <w:r w:rsidR="000A2855">
        <w:rPr>
          <w:rFonts w:ascii="CIDFont+F3" w:hAnsi="CIDFont+F3" w:cs="CIDFont+F3"/>
        </w:rPr>
        <w:t>ce</w:t>
      </w:r>
      <w:r w:rsidR="00EE31CA">
        <w:rPr>
          <w:rFonts w:ascii="CIDFont+F3" w:hAnsi="CIDFont+F3" w:cs="CIDFont+F3"/>
        </w:rPr>
        <w:t xml:space="preserve"> s novým grafickým manuálem</w:t>
      </w:r>
    </w:p>
    <w:p w14:paraId="253AE74E" w14:textId="7A9B7CCD" w:rsidR="00676F6A" w:rsidRDefault="007C03F0" w:rsidP="0087270E">
      <w:pPr>
        <w:pStyle w:val="Odstavecseseznamem"/>
        <w:numPr>
          <w:ilvl w:val="0"/>
          <w:numId w:val="31"/>
        </w:numPr>
        <w:spacing w:line="257" w:lineRule="auto"/>
        <w:jc w:val="both"/>
        <w:rPr>
          <w:rFonts w:ascii="CIDFont+F3" w:hAnsi="CIDFont+F3" w:cs="CIDFont+F3"/>
        </w:rPr>
      </w:pPr>
      <w:r w:rsidRPr="002114ED">
        <w:rPr>
          <w:rFonts w:ascii="CIDFont+F3" w:hAnsi="CIDFont+F3" w:cs="CIDFont+F3"/>
        </w:rPr>
        <w:t>Různé: Zpravodaj ČZU</w:t>
      </w:r>
      <w:r w:rsidR="009628A8">
        <w:rPr>
          <w:rFonts w:ascii="CIDFont+F3" w:hAnsi="CIDFont+F3" w:cs="CIDFont+F3"/>
        </w:rPr>
        <w:t xml:space="preserve"> – </w:t>
      </w:r>
      <w:r w:rsidR="00DF16D2">
        <w:rPr>
          <w:rFonts w:ascii="CIDFont+F3" w:hAnsi="CIDFont+F3" w:cs="CIDFont+F3"/>
        </w:rPr>
        <w:t xml:space="preserve">další číslo zpravodaje </w:t>
      </w:r>
      <w:r w:rsidR="009628A8">
        <w:rPr>
          <w:rFonts w:ascii="CIDFont+F3" w:hAnsi="CIDFont+F3" w:cs="CIDFont+F3"/>
        </w:rPr>
        <w:t>bude vycházet v</w:t>
      </w:r>
      <w:r w:rsidR="00157882">
        <w:rPr>
          <w:rFonts w:ascii="CIDFont+F3" w:hAnsi="CIDFont+F3" w:cs="CIDFont+F3"/>
        </w:rPr>
        <w:t> </w:t>
      </w:r>
      <w:r w:rsidR="009628A8">
        <w:rPr>
          <w:rFonts w:ascii="CIDFont+F3" w:hAnsi="CIDFont+F3" w:cs="CIDFont+F3"/>
        </w:rPr>
        <w:t>létě</w:t>
      </w:r>
      <w:r w:rsidR="00157882">
        <w:rPr>
          <w:rFonts w:ascii="CIDFont+F3" w:hAnsi="CIDFont+F3" w:cs="CIDFont+F3"/>
        </w:rPr>
        <w:t xml:space="preserve">, </w:t>
      </w:r>
      <w:r w:rsidR="00E54393">
        <w:rPr>
          <w:rFonts w:ascii="CIDFont+F3" w:hAnsi="CIDFont+F3" w:cs="CIDFont+F3"/>
        </w:rPr>
        <w:t xml:space="preserve">návrhy témat z fakult – do konce června emailem zaslat </w:t>
      </w:r>
      <w:r w:rsidR="00EE5818">
        <w:rPr>
          <w:rFonts w:ascii="CIDFont+F3" w:hAnsi="CIDFont+F3" w:cs="CIDFont+F3"/>
        </w:rPr>
        <w:t>I</w:t>
      </w:r>
      <w:r w:rsidR="00E54393">
        <w:rPr>
          <w:rFonts w:ascii="CIDFont+F3" w:hAnsi="CIDFont+F3" w:cs="CIDFont+F3"/>
        </w:rPr>
        <w:t xml:space="preserve">ng. Tereze Jedlanové, </w:t>
      </w:r>
      <w:r w:rsidR="0066746D">
        <w:rPr>
          <w:rFonts w:ascii="CIDFont+F3" w:hAnsi="CIDFont+F3" w:cs="CIDFont+F3"/>
        </w:rPr>
        <w:t>finální te</w:t>
      </w:r>
      <w:r w:rsidR="00E54393">
        <w:rPr>
          <w:rFonts w:ascii="CIDFont+F3" w:hAnsi="CIDFont+F3" w:cs="CIDFont+F3"/>
        </w:rPr>
        <w:t>x</w:t>
      </w:r>
      <w:r w:rsidR="0066746D">
        <w:rPr>
          <w:rFonts w:ascii="CIDFont+F3" w:hAnsi="CIDFont+F3" w:cs="CIDFont+F3"/>
        </w:rPr>
        <w:t xml:space="preserve">ty zaslat nejpozději </w:t>
      </w:r>
      <w:r w:rsidR="00BD106A">
        <w:rPr>
          <w:rFonts w:ascii="CIDFont+F3" w:hAnsi="CIDFont+F3" w:cs="CIDFont+F3"/>
        </w:rPr>
        <w:t xml:space="preserve">do </w:t>
      </w:r>
      <w:r w:rsidR="00912F8F">
        <w:rPr>
          <w:rFonts w:ascii="CIDFont+F3" w:hAnsi="CIDFont+F3" w:cs="CIDFont+F3"/>
        </w:rPr>
        <w:t xml:space="preserve">2. 8. </w:t>
      </w:r>
      <w:r w:rsidR="00E54393">
        <w:rPr>
          <w:rFonts w:ascii="CIDFont+F3" w:hAnsi="CIDFont+F3" w:cs="CIDFont+F3"/>
        </w:rPr>
        <w:t>21</w:t>
      </w:r>
      <w:r w:rsidR="00912F8F">
        <w:rPr>
          <w:rFonts w:ascii="CIDFont+F3" w:hAnsi="CIDFont+F3" w:cs="CIDFont+F3"/>
        </w:rPr>
        <w:t xml:space="preserve">, </w:t>
      </w:r>
      <w:r w:rsidR="002D0190">
        <w:rPr>
          <w:rFonts w:ascii="CIDFont+F3" w:hAnsi="CIDFont+F3" w:cs="CIDFont+F3"/>
        </w:rPr>
        <w:t>návrhy textů je potřeba i předem zaslat dr. Kučírkové</w:t>
      </w:r>
      <w:r w:rsidR="00D17B2D">
        <w:rPr>
          <w:rFonts w:ascii="CIDFont+F3" w:hAnsi="CIDFont+F3" w:cs="CIDFont+F3"/>
        </w:rPr>
        <w:t xml:space="preserve"> ke schválení</w:t>
      </w:r>
      <w:r w:rsidR="00EE6C94">
        <w:rPr>
          <w:rFonts w:ascii="CIDFont+F3" w:hAnsi="CIDFont+F3" w:cs="CIDFont+F3"/>
        </w:rPr>
        <w:t>. Poděkování dr. Drebitkové za poslední článek</w:t>
      </w:r>
      <w:r w:rsidR="00D17B2D">
        <w:rPr>
          <w:rFonts w:ascii="CIDFont+F3" w:hAnsi="CIDFont+F3" w:cs="CIDFont+F3"/>
        </w:rPr>
        <w:t xml:space="preserve"> ve zpravodaji</w:t>
      </w:r>
      <w:r w:rsidR="00EE6C94">
        <w:rPr>
          <w:rFonts w:ascii="CIDFont+F3" w:hAnsi="CIDFont+F3" w:cs="CIDFont+F3"/>
        </w:rPr>
        <w:t xml:space="preserve"> o </w:t>
      </w:r>
      <w:r w:rsidR="00E54393">
        <w:rPr>
          <w:rFonts w:ascii="CIDFont+F3" w:hAnsi="CIDFont+F3" w:cs="CIDFont+F3"/>
        </w:rPr>
        <w:t xml:space="preserve">mezinárodních </w:t>
      </w:r>
      <w:r w:rsidR="00EE6C94">
        <w:rPr>
          <w:rFonts w:ascii="CIDFont+F3" w:hAnsi="CIDFont+F3" w:cs="CIDFont+F3"/>
        </w:rPr>
        <w:t>zkouškách na KJ</w:t>
      </w:r>
    </w:p>
    <w:p w14:paraId="75FA01AD" w14:textId="420EBE9D" w:rsidR="00156D6A" w:rsidRDefault="00156D6A" w:rsidP="0087270E">
      <w:pPr>
        <w:pStyle w:val="Odstavecseseznamem"/>
        <w:numPr>
          <w:ilvl w:val="0"/>
          <w:numId w:val="31"/>
        </w:numPr>
        <w:spacing w:line="257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 xml:space="preserve">Informace od dr. </w:t>
      </w:r>
      <w:r w:rsidR="00052A11">
        <w:rPr>
          <w:rFonts w:ascii="CIDFont+F3" w:hAnsi="CIDFont+F3" w:cs="CIDFont+F3"/>
        </w:rPr>
        <w:t>Divišové – v</w:t>
      </w:r>
      <w:r w:rsidR="003B0C21">
        <w:rPr>
          <w:rFonts w:ascii="CIDFont+F3" w:hAnsi="CIDFont+F3" w:cs="CIDFont+F3"/>
        </w:rPr>
        <w:t> akademickém roce 2020/2021 bylo realizováno:</w:t>
      </w:r>
    </w:p>
    <w:p w14:paraId="7169A7D5" w14:textId="1419E465" w:rsidR="003B0C21" w:rsidRDefault="006268F5" w:rsidP="003B0C21">
      <w:pPr>
        <w:pStyle w:val="Odstavecseseznamem"/>
        <w:numPr>
          <w:ilvl w:val="1"/>
          <w:numId w:val="31"/>
        </w:numPr>
        <w:spacing w:line="257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Řešení klimatizace</w:t>
      </w:r>
    </w:p>
    <w:p w14:paraId="405BB2C9" w14:textId="64EC1EED" w:rsidR="006268F5" w:rsidRDefault="006268F5" w:rsidP="003B0C21">
      <w:pPr>
        <w:pStyle w:val="Odstavecseseznamem"/>
        <w:numPr>
          <w:ilvl w:val="1"/>
          <w:numId w:val="31"/>
        </w:numPr>
        <w:spacing w:line="257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Výměna baterií za bezdotykové</w:t>
      </w:r>
    </w:p>
    <w:p w14:paraId="516B5A31" w14:textId="7F3753CC" w:rsidR="006268F5" w:rsidRDefault="006268F5" w:rsidP="003B0C21">
      <w:pPr>
        <w:pStyle w:val="Odstavecseseznamem"/>
        <w:numPr>
          <w:ilvl w:val="1"/>
          <w:numId w:val="31"/>
        </w:numPr>
        <w:spacing w:line="257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Rekonstrukce bufetu</w:t>
      </w:r>
      <w:r w:rsidR="00E54393">
        <w:rPr>
          <w:rFonts w:ascii="CIDFont+F3" w:hAnsi="CIDFont+F3" w:cs="CIDFont+F3"/>
        </w:rPr>
        <w:t xml:space="preserve"> v přízemí</w:t>
      </w:r>
    </w:p>
    <w:p w14:paraId="3A0DDC6E" w14:textId="7757A6F9" w:rsidR="006268F5" w:rsidRDefault="006268F5" w:rsidP="003B0C21">
      <w:pPr>
        <w:pStyle w:val="Odstavecseseznamem"/>
        <w:numPr>
          <w:ilvl w:val="1"/>
          <w:numId w:val="31"/>
        </w:numPr>
        <w:spacing w:line="257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Prosklené místnosti s multifunkčními stoly</w:t>
      </w:r>
      <w:r w:rsidR="00E54393">
        <w:rPr>
          <w:rFonts w:ascii="CIDFont+F3" w:hAnsi="CIDFont+F3" w:cs="CIDFont+F3"/>
        </w:rPr>
        <w:t xml:space="preserve"> pro studenty dostupné po rezervaci</w:t>
      </w:r>
    </w:p>
    <w:p w14:paraId="16FBD18A" w14:textId="1D488BDD" w:rsidR="00052A11" w:rsidRPr="002C6D0C" w:rsidRDefault="00E54393" w:rsidP="003B0C21">
      <w:pPr>
        <w:pStyle w:val="Odstavecseseznamem"/>
        <w:numPr>
          <w:ilvl w:val="1"/>
          <w:numId w:val="31"/>
        </w:numPr>
        <w:spacing w:line="257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Učebna</w:t>
      </w:r>
      <w:r w:rsidR="00052A11">
        <w:rPr>
          <w:rFonts w:ascii="CIDFont+F3" w:hAnsi="CIDFont+F3" w:cs="CIDFont+F3"/>
        </w:rPr>
        <w:t xml:space="preserve"> pro projektové řízení</w:t>
      </w:r>
      <w:r>
        <w:rPr>
          <w:rFonts w:ascii="CIDFont+F3" w:hAnsi="CIDFont+F3" w:cs="CIDFont+F3"/>
        </w:rPr>
        <w:t xml:space="preserve"> v přízemí budovy D</w:t>
      </w:r>
    </w:p>
    <w:p w14:paraId="70DF7C8F" w14:textId="77777777" w:rsidR="00C26866" w:rsidRDefault="00C26866" w:rsidP="0087270E">
      <w:pPr>
        <w:jc w:val="both"/>
        <w:rPr>
          <w:rFonts w:ascii="Calibri" w:eastAsia="Calibri" w:hAnsi="Calibri" w:cs="Calibri"/>
          <w:i/>
        </w:rPr>
      </w:pPr>
    </w:p>
    <w:p w14:paraId="33BE228A" w14:textId="52F73600" w:rsidR="00311A93" w:rsidRDefault="00311A93" w:rsidP="0087270E">
      <w:pPr>
        <w:jc w:val="both"/>
      </w:pPr>
      <w:r>
        <w:t xml:space="preserve">Praha </w:t>
      </w:r>
      <w:r w:rsidR="002114ED">
        <w:t>9. 6.</w:t>
      </w:r>
      <w:r>
        <w:t xml:space="preserve"> 2021</w:t>
      </w:r>
    </w:p>
    <w:p w14:paraId="60CF71BE" w14:textId="4990EDE0" w:rsidR="00311A93" w:rsidRDefault="00311A93" w:rsidP="00311A93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>Schválila: PhDr. Mgr. Lenka Kučírková, Ph. D.</w:t>
      </w:r>
    </w:p>
    <w:sectPr w:rsidR="0031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E48"/>
    <w:multiLevelType w:val="hybridMultilevel"/>
    <w:tmpl w:val="062C1870"/>
    <w:lvl w:ilvl="0" w:tplc="F11ED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4F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5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538"/>
    <w:multiLevelType w:val="hybridMultilevel"/>
    <w:tmpl w:val="58286BE2"/>
    <w:lvl w:ilvl="0" w:tplc="75A2486E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0ED9"/>
    <w:multiLevelType w:val="hybridMultilevel"/>
    <w:tmpl w:val="2286C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1"/>
    <w:multiLevelType w:val="hybridMultilevel"/>
    <w:tmpl w:val="A2E6B8D6"/>
    <w:lvl w:ilvl="0" w:tplc="87F06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2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CA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A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0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C59"/>
    <w:multiLevelType w:val="hybridMultilevel"/>
    <w:tmpl w:val="767C0D1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6EA"/>
    <w:multiLevelType w:val="hybridMultilevel"/>
    <w:tmpl w:val="ECE6E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90B"/>
    <w:multiLevelType w:val="hybridMultilevel"/>
    <w:tmpl w:val="FA8C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E7B4B"/>
    <w:multiLevelType w:val="hybridMultilevel"/>
    <w:tmpl w:val="577E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162"/>
    <w:multiLevelType w:val="hybridMultilevel"/>
    <w:tmpl w:val="18DAA6EC"/>
    <w:lvl w:ilvl="0" w:tplc="58F2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A0077"/>
    <w:multiLevelType w:val="hybridMultilevel"/>
    <w:tmpl w:val="F01A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31C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180"/>
    <w:multiLevelType w:val="hybridMultilevel"/>
    <w:tmpl w:val="7FB607CA"/>
    <w:lvl w:ilvl="0" w:tplc="C6A09458">
      <w:numFmt w:val="bullet"/>
      <w:lvlText w:val="-"/>
      <w:lvlJc w:val="left"/>
      <w:pPr>
        <w:ind w:left="1068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C82B9F"/>
    <w:multiLevelType w:val="hybridMultilevel"/>
    <w:tmpl w:val="8B0A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51A0E"/>
    <w:multiLevelType w:val="hybridMultilevel"/>
    <w:tmpl w:val="18AE2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4030"/>
    <w:multiLevelType w:val="hybridMultilevel"/>
    <w:tmpl w:val="B0683B1E"/>
    <w:lvl w:ilvl="0" w:tplc="4086C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131"/>
    <w:multiLevelType w:val="hybridMultilevel"/>
    <w:tmpl w:val="6018F500"/>
    <w:lvl w:ilvl="0" w:tplc="AA9A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64C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9F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D21F7"/>
    <w:multiLevelType w:val="hybridMultilevel"/>
    <w:tmpl w:val="C4EAE9CA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80706"/>
    <w:multiLevelType w:val="hybridMultilevel"/>
    <w:tmpl w:val="75107E6A"/>
    <w:lvl w:ilvl="0" w:tplc="E0AA7426">
      <w:start w:val="3"/>
      <w:numFmt w:val="bullet"/>
      <w:lvlText w:val="-"/>
      <w:lvlJc w:val="left"/>
      <w:pPr>
        <w:ind w:left="720" w:hanging="360"/>
      </w:pPr>
      <w:rPr>
        <w:rFonts w:ascii="Helvetica-Bold" w:eastAsiaTheme="minorHAnsi" w:hAnsi="Helvetica-Bold" w:cs="Helvetica-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1A08"/>
    <w:multiLevelType w:val="hybridMultilevel"/>
    <w:tmpl w:val="8CBE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C3FB6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74357"/>
    <w:multiLevelType w:val="hybridMultilevel"/>
    <w:tmpl w:val="0414A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179E4"/>
    <w:multiLevelType w:val="hybridMultilevel"/>
    <w:tmpl w:val="A6E65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2665C"/>
    <w:multiLevelType w:val="hybridMultilevel"/>
    <w:tmpl w:val="E11EB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2172"/>
    <w:multiLevelType w:val="hybridMultilevel"/>
    <w:tmpl w:val="8CAC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31D98"/>
    <w:multiLevelType w:val="hybridMultilevel"/>
    <w:tmpl w:val="8422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60213"/>
    <w:multiLevelType w:val="hybridMultilevel"/>
    <w:tmpl w:val="D93A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0BA7"/>
    <w:multiLevelType w:val="hybridMultilevel"/>
    <w:tmpl w:val="FCDC1F96"/>
    <w:lvl w:ilvl="0" w:tplc="199033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8F5BB2"/>
    <w:multiLevelType w:val="hybridMultilevel"/>
    <w:tmpl w:val="032AAAD8"/>
    <w:lvl w:ilvl="0" w:tplc="A33CC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6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7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E7B35"/>
    <w:multiLevelType w:val="hybridMultilevel"/>
    <w:tmpl w:val="D6B206A0"/>
    <w:lvl w:ilvl="0" w:tplc="9264A8CE">
      <w:start w:val="1"/>
      <w:numFmt w:val="decimal"/>
      <w:lvlText w:val="%1."/>
      <w:lvlJc w:val="left"/>
      <w:pPr>
        <w:ind w:left="720" w:hanging="360"/>
      </w:pPr>
    </w:lvl>
    <w:lvl w:ilvl="1" w:tplc="52F4E58C">
      <w:start w:val="1"/>
      <w:numFmt w:val="lowerLetter"/>
      <w:lvlText w:val="%2."/>
      <w:lvlJc w:val="left"/>
      <w:pPr>
        <w:ind w:left="1440" w:hanging="360"/>
      </w:pPr>
    </w:lvl>
    <w:lvl w:ilvl="2" w:tplc="D8BEAE42">
      <w:start w:val="1"/>
      <w:numFmt w:val="lowerRoman"/>
      <w:lvlText w:val="%3."/>
      <w:lvlJc w:val="right"/>
      <w:pPr>
        <w:ind w:left="2160" w:hanging="180"/>
      </w:pPr>
    </w:lvl>
    <w:lvl w:ilvl="3" w:tplc="CFDCBCE4">
      <w:start w:val="1"/>
      <w:numFmt w:val="decimal"/>
      <w:lvlText w:val="%4."/>
      <w:lvlJc w:val="left"/>
      <w:pPr>
        <w:ind w:left="2880" w:hanging="360"/>
      </w:pPr>
    </w:lvl>
    <w:lvl w:ilvl="4" w:tplc="2CCC07E8">
      <w:start w:val="1"/>
      <w:numFmt w:val="lowerLetter"/>
      <w:lvlText w:val="%5."/>
      <w:lvlJc w:val="left"/>
      <w:pPr>
        <w:ind w:left="3600" w:hanging="360"/>
      </w:pPr>
    </w:lvl>
    <w:lvl w:ilvl="5" w:tplc="D026C8F4">
      <w:start w:val="1"/>
      <w:numFmt w:val="lowerRoman"/>
      <w:lvlText w:val="%6."/>
      <w:lvlJc w:val="right"/>
      <w:pPr>
        <w:ind w:left="4320" w:hanging="180"/>
      </w:pPr>
    </w:lvl>
    <w:lvl w:ilvl="6" w:tplc="BC906408">
      <w:start w:val="1"/>
      <w:numFmt w:val="decimal"/>
      <w:lvlText w:val="%7."/>
      <w:lvlJc w:val="left"/>
      <w:pPr>
        <w:ind w:left="5040" w:hanging="360"/>
      </w:pPr>
    </w:lvl>
    <w:lvl w:ilvl="7" w:tplc="07FEFA9C">
      <w:start w:val="1"/>
      <w:numFmt w:val="lowerLetter"/>
      <w:lvlText w:val="%8."/>
      <w:lvlJc w:val="left"/>
      <w:pPr>
        <w:ind w:left="5760" w:hanging="360"/>
      </w:pPr>
    </w:lvl>
    <w:lvl w:ilvl="8" w:tplc="BBCABC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52F2D"/>
    <w:multiLevelType w:val="hybridMultilevel"/>
    <w:tmpl w:val="36420610"/>
    <w:lvl w:ilvl="0" w:tplc="DF206E3C">
      <w:start w:val="1"/>
      <w:numFmt w:val="decimal"/>
      <w:lvlText w:val="%1."/>
      <w:lvlJc w:val="left"/>
      <w:pPr>
        <w:ind w:left="720" w:hanging="360"/>
      </w:pPr>
    </w:lvl>
    <w:lvl w:ilvl="1" w:tplc="9638913A">
      <w:start w:val="1"/>
      <w:numFmt w:val="lowerLetter"/>
      <w:lvlText w:val="%2."/>
      <w:lvlJc w:val="left"/>
      <w:pPr>
        <w:ind w:left="1440" w:hanging="360"/>
      </w:pPr>
    </w:lvl>
    <w:lvl w:ilvl="2" w:tplc="05001F0C">
      <w:start w:val="1"/>
      <w:numFmt w:val="lowerRoman"/>
      <w:lvlText w:val="%3."/>
      <w:lvlJc w:val="right"/>
      <w:pPr>
        <w:ind w:left="2160" w:hanging="180"/>
      </w:pPr>
    </w:lvl>
    <w:lvl w:ilvl="3" w:tplc="6BCE166E">
      <w:start w:val="1"/>
      <w:numFmt w:val="decimal"/>
      <w:lvlText w:val="%4."/>
      <w:lvlJc w:val="left"/>
      <w:pPr>
        <w:ind w:left="2880" w:hanging="360"/>
      </w:pPr>
    </w:lvl>
    <w:lvl w:ilvl="4" w:tplc="E8F6C03C">
      <w:start w:val="1"/>
      <w:numFmt w:val="lowerLetter"/>
      <w:lvlText w:val="%5."/>
      <w:lvlJc w:val="left"/>
      <w:pPr>
        <w:ind w:left="3600" w:hanging="360"/>
      </w:pPr>
    </w:lvl>
    <w:lvl w:ilvl="5" w:tplc="310E3706">
      <w:start w:val="1"/>
      <w:numFmt w:val="lowerRoman"/>
      <w:lvlText w:val="%6."/>
      <w:lvlJc w:val="right"/>
      <w:pPr>
        <w:ind w:left="4320" w:hanging="180"/>
      </w:pPr>
    </w:lvl>
    <w:lvl w:ilvl="6" w:tplc="37562570">
      <w:start w:val="1"/>
      <w:numFmt w:val="decimal"/>
      <w:lvlText w:val="%7."/>
      <w:lvlJc w:val="left"/>
      <w:pPr>
        <w:ind w:left="5040" w:hanging="360"/>
      </w:pPr>
    </w:lvl>
    <w:lvl w:ilvl="7" w:tplc="A6FC8298">
      <w:start w:val="1"/>
      <w:numFmt w:val="lowerLetter"/>
      <w:lvlText w:val="%8."/>
      <w:lvlJc w:val="left"/>
      <w:pPr>
        <w:ind w:left="5760" w:hanging="360"/>
      </w:pPr>
    </w:lvl>
    <w:lvl w:ilvl="8" w:tplc="8E00FE3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D308A"/>
    <w:multiLevelType w:val="hybridMultilevel"/>
    <w:tmpl w:val="D39223FC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5770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6"/>
  </w:num>
  <w:num w:numId="5">
    <w:abstractNumId w:val="29"/>
  </w:num>
  <w:num w:numId="6">
    <w:abstractNumId w:val="31"/>
  </w:num>
  <w:num w:numId="7">
    <w:abstractNumId w:val="27"/>
  </w:num>
  <w:num w:numId="8">
    <w:abstractNumId w:val="28"/>
  </w:num>
  <w:num w:numId="9">
    <w:abstractNumId w:val="9"/>
  </w:num>
  <w:num w:numId="10">
    <w:abstractNumId w:val="20"/>
  </w:num>
  <w:num w:numId="11">
    <w:abstractNumId w:val="18"/>
  </w:num>
  <w:num w:numId="12">
    <w:abstractNumId w:val="2"/>
  </w:num>
  <w:num w:numId="13">
    <w:abstractNumId w:val="13"/>
  </w:num>
  <w:num w:numId="14">
    <w:abstractNumId w:val="5"/>
  </w:num>
  <w:num w:numId="15">
    <w:abstractNumId w:val="23"/>
  </w:num>
  <w:num w:numId="16">
    <w:abstractNumId w:val="10"/>
  </w:num>
  <w:num w:numId="17">
    <w:abstractNumId w:val="1"/>
  </w:num>
  <w:num w:numId="18">
    <w:abstractNumId w:val="30"/>
  </w:num>
  <w:num w:numId="19">
    <w:abstractNumId w:val="4"/>
  </w:num>
  <w:num w:numId="20">
    <w:abstractNumId w:val="16"/>
  </w:num>
  <w:num w:numId="21">
    <w:abstractNumId w:val="6"/>
  </w:num>
  <w:num w:numId="22">
    <w:abstractNumId w:val="19"/>
  </w:num>
  <w:num w:numId="23">
    <w:abstractNumId w:val="7"/>
  </w:num>
  <w:num w:numId="24">
    <w:abstractNumId w:val="21"/>
  </w:num>
  <w:num w:numId="25">
    <w:abstractNumId w:val="14"/>
  </w:num>
  <w:num w:numId="26">
    <w:abstractNumId w:val="11"/>
  </w:num>
  <w:num w:numId="27">
    <w:abstractNumId w:val="17"/>
  </w:num>
  <w:num w:numId="28">
    <w:abstractNumId w:val="12"/>
  </w:num>
  <w:num w:numId="29">
    <w:abstractNumId w:val="8"/>
  </w:num>
  <w:num w:numId="30">
    <w:abstractNumId w:val="24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ABF6C0"/>
    <w:rsid w:val="000051A5"/>
    <w:rsid w:val="000077D6"/>
    <w:rsid w:val="000232E6"/>
    <w:rsid w:val="00046678"/>
    <w:rsid w:val="00046939"/>
    <w:rsid w:val="00052A11"/>
    <w:rsid w:val="0005783D"/>
    <w:rsid w:val="000719EA"/>
    <w:rsid w:val="00072020"/>
    <w:rsid w:val="000739D7"/>
    <w:rsid w:val="0008063F"/>
    <w:rsid w:val="00090A9B"/>
    <w:rsid w:val="00092353"/>
    <w:rsid w:val="000A2855"/>
    <w:rsid w:val="000B0418"/>
    <w:rsid w:val="000B2292"/>
    <w:rsid w:val="000B64A8"/>
    <w:rsid w:val="000B675F"/>
    <w:rsid w:val="000C0244"/>
    <w:rsid w:val="000D72E9"/>
    <w:rsid w:val="000D7330"/>
    <w:rsid w:val="000F2A30"/>
    <w:rsid w:val="00112811"/>
    <w:rsid w:val="00126308"/>
    <w:rsid w:val="001350E9"/>
    <w:rsid w:val="001537EB"/>
    <w:rsid w:val="00156D6A"/>
    <w:rsid w:val="00157882"/>
    <w:rsid w:val="00163971"/>
    <w:rsid w:val="00171A49"/>
    <w:rsid w:val="001752E0"/>
    <w:rsid w:val="0017799F"/>
    <w:rsid w:val="0018157B"/>
    <w:rsid w:val="00185081"/>
    <w:rsid w:val="00186233"/>
    <w:rsid w:val="00193EC4"/>
    <w:rsid w:val="00197200"/>
    <w:rsid w:val="00197977"/>
    <w:rsid w:val="001A58D8"/>
    <w:rsid w:val="001C23F1"/>
    <w:rsid w:val="001C436E"/>
    <w:rsid w:val="001D16F9"/>
    <w:rsid w:val="001E18DF"/>
    <w:rsid w:val="001E6B42"/>
    <w:rsid w:val="002018DD"/>
    <w:rsid w:val="00201AAA"/>
    <w:rsid w:val="00205FD6"/>
    <w:rsid w:val="002114ED"/>
    <w:rsid w:val="002117C2"/>
    <w:rsid w:val="00236B3C"/>
    <w:rsid w:val="002462C7"/>
    <w:rsid w:val="00253958"/>
    <w:rsid w:val="00263EEC"/>
    <w:rsid w:val="0027202E"/>
    <w:rsid w:val="002739FB"/>
    <w:rsid w:val="0028150D"/>
    <w:rsid w:val="002852D7"/>
    <w:rsid w:val="002969E8"/>
    <w:rsid w:val="0029723B"/>
    <w:rsid w:val="002A0B3E"/>
    <w:rsid w:val="002A18D7"/>
    <w:rsid w:val="002A4B10"/>
    <w:rsid w:val="002A5B62"/>
    <w:rsid w:val="002C4B5D"/>
    <w:rsid w:val="002C6D0C"/>
    <w:rsid w:val="002D0190"/>
    <w:rsid w:val="002E2F6E"/>
    <w:rsid w:val="002F1FD8"/>
    <w:rsid w:val="002F2782"/>
    <w:rsid w:val="00303A50"/>
    <w:rsid w:val="00310F73"/>
    <w:rsid w:val="00311391"/>
    <w:rsid w:val="00311A93"/>
    <w:rsid w:val="00313D14"/>
    <w:rsid w:val="00320ED7"/>
    <w:rsid w:val="0032556C"/>
    <w:rsid w:val="00327A4B"/>
    <w:rsid w:val="00330E90"/>
    <w:rsid w:val="003377DE"/>
    <w:rsid w:val="003469CC"/>
    <w:rsid w:val="0035468B"/>
    <w:rsid w:val="00366386"/>
    <w:rsid w:val="00366E02"/>
    <w:rsid w:val="00386E0D"/>
    <w:rsid w:val="0039006D"/>
    <w:rsid w:val="003A733E"/>
    <w:rsid w:val="003B0C21"/>
    <w:rsid w:val="003B16ED"/>
    <w:rsid w:val="003C275D"/>
    <w:rsid w:val="003C634B"/>
    <w:rsid w:val="003E5551"/>
    <w:rsid w:val="003F56B2"/>
    <w:rsid w:val="003F6FDE"/>
    <w:rsid w:val="004000E9"/>
    <w:rsid w:val="00402C8D"/>
    <w:rsid w:val="004044AE"/>
    <w:rsid w:val="004100AF"/>
    <w:rsid w:val="00411B3F"/>
    <w:rsid w:val="004157E3"/>
    <w:rsid w:val="00421051"/>
    <w:rsid w:val="0042656D"/>
    <w:rsid w:val="0042660E"/>
    <w:rsid w:val="00435536"/>
    <w:rsid w:val="0043599F"/>
    <w:rsid w:val="0044046B"/>
    <w:rsid w:val="00442439"/>
    <w:rsid w:val="00443D8E"/>
    <w:rsid w:val="00455EA7"/>
    <w:rsid w:val="00464753"/>
    <w:rsid w:val="0048373D"/>
    <w:rsid w:val="00491D37"/>
    <w:rsid w:val="00492E2A"/>
    <w:rsid w:val="00493942"/>
    <w:rsid w:val="004B32C2"/>
    <w:rsid w:val="004B663A"/>
    <w:rsid w:val="004C09AD"/>
    <w:rsid w:val="004C4C28"/>
    <w:rsid w:val="004E4D3C"/>
    <w:rsid w:val="004F0FCF"/>
    <w:rsid w:val="004F5248"/>
    <w:rsid w:val="004F5DA5"/>
    <w:rsid w:val="004F635F"/>
    <w:rsid w:val="004F65F7"/>
    <w:rsid w:val="004F67A2"/>
    <w:rsid w:val="004F76CB"/>
    <w:rsid w:val="00500E05"/>
    <w:rsid w:val="005013FC"/>
    <w:rsid w:val="00527451"/>
    <w:rsid w:val="005340B5"/>
    <w:rsid w:val="00541948"/>
    <w:rsid w:val="00550859"/>
    <w:rsid w:val="0057654A"/>
    <w:rsid w:val="0057737C"/>
    <w:rsid w:val="00580D92"/>
    <w:rsid w:val="005841A6"/>
    <w:rsid w:val="0059728D"/>
    <w:rsid w:val="005A34E1"/>
    <w:rsid w:val="005C19AE"/>
    <w:rsid w:val="005C4840"/>
    <w:rsid w:val="005D5129"/>
    <w:rsid w:val="006014C7"/>
    <w:rsid w:val="00611863"/>
    <w:rsid w:val="00612444"/>
    <w:rsid w:val="006268F5"/>
    <w:rsid w:val="00634FFD"/>
    <w:rsid w:val="006429DB"/>
    <w:rsid w:val="00645408"/>
    <w:rsid w:val="00655A11"/>
    <w:rsid w:val="0065730D"/>
    <w:rsid w:val="00661672"/>
    <w:rsid w:val="00662AD4"/>
    <w:rsid w:val="00665769"/>
    <w:rsid w:val="0066746D"/>
    <w:rsid w:val="00676F6A"/>
    <w:rsid w:val="00685D54"/>
    <w:rsid w:val="00687053"/>
    <w:rsid w:val="0069050C"/>
    <w:rsid w:val="00691E06"/>
    <w:rsid w:val="006A2D7F"/>
    <w:rsid w:val="006C4108"/>
    <w:rsid w:val="006E3D7A"/>
    <w:rsid w:val="006F4FA9"/>
    <w:rsid w:val="00703FE2"/>
    <w:rsid w:val="00704E32"/>
    <w:rsid w:val="00707FC3"/>
    <w:rsid w:val="00710164"/>
    <w:rsid w:val="007102E3"/>
    <w:rsid w:val="00724AC5"/>
    <w:rsid w:val="00732C58"/>
    <w:rsid w:val="007352C1"/>
    <w:rsid w:val="007434AE"/>
    <w:rsid w:val="007654B0"/>
    <w:rsid w:val="00766E22"/>
    <w:rsid w:val="00775168"/>
    <w:rsid w:val="00791824"/>
    <w:rsid w:val="007A5602"/>
    <w:rsid w:val="007B072C"/>
    <w:rsid w:val="007C03F0"/>
    <w:rsid w:val="007C1DBC"/>
    <w:rsid w:val="007C23A3"/>
    <w:rsid w:val="007D4197"/>
    <w:rsid w:val="007D7F03"/>
    <w:rsid w:val="007E2967"/>
    <w:rsid w:val="007E3194"/>
    <w:rsid w:val="007E32B7"/>
    <w:rsid w:val="007E7848"/>
    <w:rsid w:val="007F5569"/>
    <w:rsid w:val="007F6D8D"/>
    <w:rsid w:val="008016D6"/>
    <w:rsid w:val="008035F4"/>
    <w:rsid w:val="00807D1F"/>
    <w:rsid w:val="008120FE"/>
    <w:rsid w:val="0082150E"/>
    <w:rsid w:val="008247F8"/>
    <w:rsid w:val="0083131D"/>
    <w:rsid w:val="0083766F"/>
    <w:rsid w:val="00844509"/>
    <w:rsid w:val="00846B74"/>
    <w:rsid w:val="0084D787"/>
    <w:rsid w:val="00852570"/>
    <w:rsid w:val="0085716A"/>
    <w:rsid w:val="0087270E"/>
    <w:rsid w:val="00874A81"/>
    <w:rsid w:val="008751EB"/>
    <w:rsid w:val="00875D1D"/>
    <w:rsid w:val="00880050"/>
    <w:rsid w:val="00887E8C"/>
    <w:rsid w:val="00891F72"/>
    <w:rsid w:val="00895C6D"/>
    <w:rsid w:val="008962D3"/>
    <w:rsid w:val="008A0143"/>
    <w:rsid w:val="008A2363"/>
    <w:rsid w:val="008A41B7"/>
    <w:rsid w:val="008A549E"/>
    <w:rsid w:val="008B0E6B"/>
    <w:rsid w:val="008B7EB8"/>
    <w:rsid w:val="008C3EFB"/>
    <w:rsid w:val="008C5A58"/>
    <w:rsid w:val="008D028E"/>
    <w:rsid w:val="008D259B"/>
    <w:rsid w:val="008D277D"/>
    <w:rsid w:val="008D4821"/>
    <w:rsid w:val="008D4DCA"/>
    <w:rsid w:val="008E6C8F"/>
    <w:rsid w:val="008E7B32"/>
    <w:rsid w:val="008F0C6C"/>
    <w:rsid w:val="009020A2"/>
    <w:rsid w:val="00912F8F"/>
    <w:rsid w:val="009202AC"/>
    <w:rsid w:val="00932538"/>
    <w:rsid w:val="00960BDC"/>
    <w:rsid w:val="009628A8"/>
    <w:rsid w:val="00965C68"/>
    <w:rsid w:val="0096619A"/>
    <w:rsid w:val="00972F74"/>
    <w:rsid w:val="00973283"/>
    <w:rsid w:val="00975D4B"/>
    <w:rsid w:val="0098154F"/>
    <w:rsid w:val="009840B2"/>
    <w:rsid w:val="00987338"/>
    <w:rsid w:val="00991C25"/>
    <w:rsid w:val="009920D4"/>
    <w:rsid w:val="00993508"/>
    <w:rsid w:val="00997BE7"/>
    <w:rsid w:val="009A09A4"/>
    <w:rsid w:val="009A349E"/>
    <w:rsid w:val="009B3F4B"/>
    <w:rsid w:val="009B4C60"/>
    <w:rsid w:val="009B5795"/>
    <w:rsid w:val="009D8991"/>
    <w:rsid w:val="009F1F8C"/>
    <w:rsid w:val="00A04140"/>
    <w:rsid w:val="00A06546"/>
    <w:rsid w:val="00A34B5A"/>
    <w:rsid w:val="00A433E0"/>
    <w:rsid w:val="00A50C11"/>
    <w:rsid w:val="00A56432"/>
    <w:rsid w:val="00A72D1E"/>
    <w:rsid w:val="00A83080"/>
    <w:rsid w:val="00AB5BC0"/>
    <w:rsid w:val="00AC2339"/>
    <w:rsid w:val="00AD0250"/>
    <w:rsid w:val="00AD09CF"/>
    <w:rsid w:val="00AD5803"/>
    <w:rsid w:val="00AD58CF"/>
    <w:rsid w:val="00AE3D3E"/>
    <w:rsid w:val="00AE54AC"/>
    <w:rsid w:val="00AE6DB1"/>
    <w:rsid w:val="00AF5B66"/>
    <w:rsid w:val="00AF6CF7"/>
    <w:rsid w:val="00B07359"/>
    <w:rsid w:val="00B14280"/>
    <w:rsid w:val="00B400F6"/>
    <w:rsid w:val="00B55279"/>
    <w:rsid w:val="00B56741"/>
    <w:rsid w:val="00B6159F"/>
    <w:rsid w:val="00B64B48"/>
    <w:rsid w:val="00B654C4"/>
    <w:rsid w:val="00B778DA"/>
    <w:rsid w:val="00B82DA9"/>
    <w:rsid w:val="00B8436D"/>
    <w:rsid w:val="00B85724"/>
    <w:rsid w:val="00BA01FD"/>
    <w:rsid w:val="00BA2C87"/>
    <w:rsid w:val="00BD106A"/>
    <w:rsid w:val="00BD2A08"/>
    <w:rsid w:val="00BD300F"/>
    <w:rsid w:val="00BE0E56"/>
    <w:rsid w:val="00BF0775"/>
    <w:rsid w:val="00BF7788"/>
    <w:rsid w:val="00C10253"/>
    <w:rsid w:val="00C1092F"/>
    <w:rsid w:val="00C143F5"/>
    <w:rsid w:val="00C1762F"/>
    <w:rsid w:val="00C22753"/>
    <w:rsid w:val="00C26866"/>
    <w:rsid w:val="00C4396C"/>
    <w:rsid w:val="00C5002E"/>
    <w:rsid w:val="00C52242"/>
    <w:rsid w:val="00C52455"/>
    <w:rsid w:val="00C5567B"/>
    <w:rsid w:val="00C56BE7"/>
    <w:rsid w:val="00C57EF0"/>
    <w:rsid w:val="00C62AA2"/>
    <w:rsid w:val="00C65792"/>
    <w:rsid w:val="00C71764"/>
    <w:rsid w:val="00C760D5"/>
    <w:rsid w:val="00C76A8F"/>
    <w:rsid w:val="00CB1780"/>
    <w:rsid w:val="00CB3BB7"/>
    <w:rsid w:val="00CC7789"/>
    <w:rsid w:val="00CE11F6"/>
    <w:rsid w:val="00CE2287"/>
    <w:rsid w:val="00CF5D56"/>
    <w:rsid w:val="00D00443"/>
    <w:rsid w:val="00D12567"/>
    <w:rsid w:val="00D15556"/>
    <w:rsid w:val="00D17B2D"/>
    <w:rsid w:val="00D40E82"/>
    <w:rsid w:val="00D60A00"/>
    <w:rsid w:val="00D62F01"/>
    <w:rsid w:val="00D647C4"/>
    <w:rsid w:val="00D906B8"/>
    <w:rsid w:val="00DC2FF6"/>
    <w:rsid w:val="00DE769C"/>
    <w:rsid w:val="00DF141A"/>
    <w:rsid w:val="00DF16D2"/>
    <w:rsid w:val="00DF6EA4"/>
    <w:rsid w:val="00E00E3B"/>
    <w:rsid w:val="00E54393"/>
    <w:rsid w:val="00E6118E"/>
    <w:rsid w:val="00E6326C"/>
    <w:rsid w:val="00E65759"/>
    <w:rsid w:val="00E85425"/>
    <w:rsid w:val="00E90951"/>
    <w:rsid w:val="00E979C6"/>
    <w:rsid w:val="00EA203E"/>
    <w:rsid w:val="00EA3726"/>
    <w:rsid w:val="00EA494F"/>
    <w:rsid w:val="00EB017B"/>
    <w:rsid w:val="00EB4E46"/>
    <w:rsid w:val="00EC0A08"/>
    <w:rsid w:val="00EC0C2C"/>
    <w:rsid w:val="00EC1EA6"/>
    <w:rsid w:val="00EC263A"/>
    <w:rsid w:val="00EC63D0"/>
    <w:rsid w:val="00ED0445"/>
    <w:rsid w:val="00ED50CC"/>
    <w:rsid w:val="00ED546A"/>
    <w:rsid w:val="00ED5687"/>
    <w:rsid w:val="00ED6560"/>
    <w:rsid w:val="00EE0859"/>
    <w:rsid w:val="00EE24E6"/>
    <w:rsid w:val="00EE31CA"/>
    <w:rsid w:val="00EE3249"/>
    <w:rsid w:val="00EE5818"/>
    <w:rsid w:val="00EE6C94"/>
    <w:rsid w:val="00EF2647"/>
    <w:rsid w:val="00EF3A43"/>
    <w:rsid w:val="00EF7F19"/>
    <w:rsid w:val="00F02048"/>
    <w:rsid w:val="00F029F6"/>
    <w:rsid w:val="00F03877"/>
    <w:rsid w:val="00F07028"/>
    <w:rsid w:val="00F1028B"/>
    <w:rsid w:val="00F22920"/>
    <w:rsid w:val="00F339D9"/>
    <w:rsid w:val="00F40F50"/>
    <w:rsid w:val="00F641E0"/>
    <w:rsid w:val="00F9513D"/>
    <w:rsid w:val="00FA4508"/>
    <w:rsid w:val="00FA6A90"/>
    <w:rsid w:val="00FC0375"/>
    <w:rsid w:val="00FC2CD5"/>
    <w:rsid w:val="00FC333F"/>
    <w:rsid w:val="00FD7C31"/>
    <w:rsid w:val="00FF3A8B"/>
    <w:rsid w:val="00FF6F0D"/>
    <w:rsid w:val="00FF7577"/>
    <w:rsid w:val="012DA4A6"/>
    <w:rsid w:val="026741BF"/>
    <w:rsid w:val="02C0A420"/>
    <w:rsid w:val="04CAEC1C"/>
    <w:rsid w:val="0517E542"/>
    <w:rsid w:val="064FE812"/>
    <w:rsid w:val="06AEC2DA"/>
    <w:rsid w:val="073D7529"/>
    <w:rsid w:val="07543095"/>
    <w:rsid w:val="0783BDCD"/>
    <w:rsid w:val="079277FF"/>
    <w:rsid w:val="07ED2721"/>
    <w:rsid w:val="08429D45"/>
    <w:rsid w:val="09515208"/>
    <w:rsid w:val="096DAC2B"/>
    <w:rsid w:val="0A05B074"/>
    <w:rsid w:val="0ABB5E8F"/>
    <w:rsid w:val="0AF0542F"/>
    <w:rsid w:val="0C2A0EA9"/>
    <w:rsid w:val="0D3C1F84"/>
    <w:rsid w:val="0D9342D1"/>
    <w:rsid w:val="0E27F4F1"/>
    <w:rsid w:val="0F5F427A"/>
    <w:rsid w:val="0FA51CFA"/>
    <w:rsid w:val="0FC3C552"/>
    <w:rsid w:val="0FD297B1"/>
    <w:rsid w:val="1289D64A"/>
    <w:rsid w:val="129CA510"/>
    <w:rsid w:val="12C3EFCF"/>
    <w:rsid w:val="131225F9"/>
    <w:rsid w:val="1349F327"/>
    <w:rsid w:val="145C1D89"/>
    <w:rsid w:val="14ACBF37"/>
    <w:rsid w:val="14ADF65A"/>
    <w:rsid w:val="15E62E32"/>
    <w:rsid w:val="189C63CF"/>
    <w:rsid w:val="18E07128"/>
    <w:rsid w:val="19478FDA"/>
    <w:rsid w:val="1A589D7C"/>
    <w:rsid w:val="1B418461"/>
    <w:rsid w:val="1B7C8FB7"/>
    <w:rsid w:val="1BE90015"/>
    <w:rsid w:val="1D6115AD"/>
    <w:rsid w:val="1D92D601"/>
    <w:rsid w:val="1E30B722"/>
    <w:rsid w:val="1EC04BE4"/>
    <w:rsid w:val="1FDA6767"/>
    <w:rsid w:val="204202E2"/>
    <w:rsid w:val="21A17CB3"/>
    <w:rsid w:val="234FCEC3"/>
    <w:rsid w:val="2387A19C"/>
    <w:rsid w:val="23B049FB"/>
    <w:rsid w:val="23E8F2AE"/>
    <w:rsid w:val="254C361A"/>
    <w:rsid w:val="256C2792"/>
    <w:rsid w:val="2611B45B"/>
    <w:rsid w:val="261C2286"/>
    <w:rsid w:val="26ABF6C0"/>
    <w:rsid w:val="28118D1A"/>
    <w:rsid w:val="28928D7D"/>
    <w:rsid w:val="28EFCE41"/>
    <w:rsid w:val="2949551D"/>
    <w:rsid w:val="29F95011"/>
    <w:rsid w:val="2B0B71CA"/>
    <w:rsid w:val="2B57B651"/>
    <w:rsid w:val="2C3E7544"/>
    <w:rsid w:val="2CA7314D"/>
    <w:rsid w:val="2D00F690"/>
    <w:rsid w:val="2D65FEA0"/>
    <w:rsid w:val="2D9F2344"/>
    <w:rsid w:val="2F709C44"/>
    <w:rsid w:val="2FC304CC"/>
    <w:rsid w:val="30B96CA5"/>
    <w:rsid w:val="31EB3999"/>
    <w:rsid w:val="320CF6AD"/>
    <w:rsid w:val="32BDB105"/>
    <w:rsid w:val="34A1085B"/>
    <w:rsid w:val="3557E828"/>
    <w:rsid w:val="36204BC8"/>
    <w:rsid w:val="36492FD0"/>
    <w:rsid w:val="36CFD682"/>
    <w:rsid w:val="37BCDBDA"/>
    <w:rsid w:val="37F663AB"/>
    <w:rsid w:val="3A683C71"/>
    <w:rsid w:val="3A6F0D6E"/>
    <w:rsid w:val="3B2184B6"/>
    <w:rsid w:val="3B7E4430"/>
    <w:rsid w:val="3C35F6EF"/>
    <w:rsid w:val="3D0D43D3"/>
    <w:rsid w:val="3D9DD18B"/>
    <w:rsid w:val="3D9FDD33"/>
    <w:rsid w:val="3ED1AA27"/>
    <w:rsid w:val="3EFECA6E"/>
    <w:rsid w:val="3F3E944D"/>
    <w:rsid w:val="3FE3BB02"/>
    <w:rsid w:val="4003C838"/>
    <w:rsid w:val="401C63B5"/>
    <w:rsid w:val="417F8B63"/>
    <w:rsid w:val="4490F0B7"/>
    <w:rsid w:val="44C5FE84"/>
    <w:rsid w:val="453E7EBA"/>
    <w:rsid w:val="45D9BB34"/>
    <w:rsid w:val="495F9804"/>
    <w:rsid w:val="4A8F9B12"/>
    <w:rsid w:val="4B00323B"/>
    <w:rsid w:val="4C2F2A19"/>
    <w:rsid w:val="4D3A79BD"/>
    <w:rsid w:val="4D8D589E"/>
    <w:rsid w:val="4F49E3D8"/>
    <w:rsid w:val="4FD923F3"/>
    <w:rsid w:val="51AC6F12"/>
    <w:rsid w:val="5281849A"/>
    <w:rsid w:val="52BA8414"/>
    <w:rsid w:val="540C1A24"/>
    <w:rsid w:val="5754F5BD"/>
    <w:rsid w:val="575C1DB7"/>
    <w:rsid w:val="58CE704D"/>
    <w:rsid w:val="58F0C61E"/>
    <w:rsid w:val="59694ACD"/>
    <w:rsid w:val="5A1983B2"/>
    <w:rsid w:val="5A55203A"/>
    <w:rsid w:val="5A905525"/>
    <w:rsid w:val="5C7BC88B"/>
    <w:rsid w:val="5D0F2866"/>
    <w:rsid w:val="5D53D667"/>
    <w:rsid w:val="5D627C72"/>
    <w:rsid w:val="5D7E06CA"/>
    <w:rsid w:val="5E718CB0"/>
    <w:rsid w:val="5F31FE28"/>
    <w:rsid w:val="5F3D91F4"/>
    <w:rsid w:val="603B7918"/>
    <w:rsid w:val="60428FBE"/>
    <w:rsid w:val="607053D6"/>
    <w:rsid w:val="60902BCF"/>
    <w:rsid w:val="60F96F8B"/>
    <w:rsid w:val="616401A3"/>
    <w:rsid w:val="627532B6"/>
    <w:rsid w:val="62D1826F"/>
    <w:rsid w:val="630DC022"/>
    <w:rsid w:val="638F29FD"/>
    <w:rsid w:val="6586980A"/>
    <w:rsid w:val="6597D2E1"/>
    <w:rsid w:val="65D6D10A"/>
    <w:rsid w:val="66407943"/>
    <w:rsid w:val="6656928D"/>
    <w:rsid w:val="690C6EF6"/>
    <w:rsid w:val="696CA7E8"/>
    <w:rsid w:val="6A79C4E8"/>
    <w:rsid w:val="6B20BF8D"/>
    <w:rsid w:val="6C2D4FD3"/>
    <w:rsid w:val="6C353D59"/>
    <w:rsid w:val="6C440875"/>
    <w:rsid w:val="6C871359"/>
    <w:rsid w:val="6CBC8FEE"/>
    <w:rsid w:val="6D0883D3"/>
    <w:rsid w:val="6E91DDE3"/>
    <w:rsid w:val="6EBA99B3"/>
    <w:rsid w:val="7044141A"/>
    <w:rsid w:val="718F48BF"/>
    <w:rsid w:val="71E34912"/>
    <w:rsid w:val="72A47EDD"/>
    <w:rsid w:val="7512FC4E"/>
    <w:rsid w:val="7606BF41"/>
    <w:rsid w:val="77977056"/>
    <w:rsid w:val="77AEB19E"/>
    <w:rsid w:val="78528A96"/>
    <w:rsid w:val="7863C56D"/>
    <w:rsid w:val="790F9181"/>
    <w:rsid w:val="79CAA02E"/>
    <w:rsid w:val="79D5329A"/>
    <w:rsid w:val="79E66D71"/>
    <w:rsid w:val="7A5C862A"/>
    <w:rsid w:val="7AE9195D"/>
    <w:rsid w:val="7B66708F"/>
    <w:rsid w:val="7B823DD2"/>
    <w:rsid w:val="7C166B83"/>
    <w:rsid w:val="7C2525B5"/>
    <w:rsid w:val="7CEA5C84"/>
    <w:rsid w:val="7D0240F0"/>
    <w:rsid w:val="7D2955F2"/>
    <w:rsid w:val="7EDE57A9"/>
    <w:rsid w:val="7F3B1319"/>
    <w:rsid w:val="7F9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F6C0"/>
  <w15:chartTrackingRefBased/>
  <w15:docId w15:val="{C5239DEC-9165-41B6-BD12-42DEF1B2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efault">
    <w:name w:val="Default"/>
    <w:rsid w:val="00676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77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607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Hofierková Lenka</cp:lastModifiedBy>
  <cp:revision>8</cp:revision>
  <cp:lastPrinted>2021-06-10T11:47:00Z</cp:lastPrinted>
  <dcterms:created xsi:type="dcterms:W3CDTF">2021-06-10T09:09:00Z</dcterms:created>
  <dcterms:modified xsi:type="dcterms:W3CDTF">2021-06-11T07:10:00Z</dcterms:modified>
</cp:coreProperties>
</file>