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1E" w:rsidRPr="0054101E" w:rsidRDefault="0054101E" w:rsidP="0054101E">
      <w:pPr>
        <w:pStyle w:val="Titulek"/>
        <w:keepNext/>
        <w:rPr>
          <w:lang w:val="en-US"/>
        </w:rPr>
      </w:pPr>
      <w:bookmarkStart w:id="0" w:name="_GoBack"/>
      <w:r w:rsidRPr="0054101E">
        <w:rPr>
          <w:lang w:val="en-US"/>
        </w:rPr>
        <w:t>Table 1: Words employed in classification experiment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37D4" w:rsidRPr="0054101E" w:rsidTr="0054101E">
        <w:tc>
          <w:tcPr>
            <w:tcW w:w="2265" w:type="dxa"/>
            <w:tcBorders>
              <w:top w:val="single" w:sz="4" w:space="0" w:color="auto"/>
            </w:tcBorders>
          </w:tcPr>
          <w:bookmarkEnd w:id="0"/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01</w:t>
            </w:r>
            <w:r w:rsidR="005A653F" w:rsidRPr="0054101E">
              <w:rPr>
                <w:sz w:val="20"/>
                <w:szCs w:val="20"/>
              </w:rPr>
              <w:t xml:space="preserve"> </w:t>
            </w:r>
            <w:r w:rsidR="005A653F" w:rsidRPr="0054101E">
              <w:rPr>
                <w:sz w:val="20"/>
                <w:szCs w:val="20"/>
                <w:lang w:val="en-GB"/>
              </w:rPr>
              <w:t>Career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C37D4" w:rsidRPr="0054101E" w:rsidRDefault="008F5840" w:rsidP="008F5840">
            <w:pPr>
              <w:spacing w:after="60"/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The series of jobs that a person held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22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Assets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Possessions;</w:t>
            </w:r>
            <w:r w:rsidRPr="0054101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4101E">
              <w:rPr>
                <w:sz w:val="20"/>
                <w:szCs w:val="20"/>
                <w:lang w:val="en-GB"/>
              </w:rPr>
              <w:t>property and things you own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02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Bank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An organization providing financial services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23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Satisfaction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State of mind of a person who achieved what s/he wanted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03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Fun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Enjoyment and pleasure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24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Future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What will happen later on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04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Vacation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Free time and rest; a holiday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25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Ownership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Authorized tenure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05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Freedom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The right to do what you want without anyone stopping you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26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Power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An ability to influence and/or control something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06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Friends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Persons you know well and like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27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Travel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Travelling; visiting new places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07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Schools, colleges or universities you have been to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28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Occupation, a source of livelihood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08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Certainty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What you can rely on it to happen or be true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29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Glory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Fame, praise or honour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09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Mutual exchange of information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30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Stress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Load, pressure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10</w:t>
            </w:r>
            <w:r w:rsidR="008F5840" w:rsidRPr="0054101E">
              <w:rPr>
                <w:sz w:val="20"/>
                <w:szCs w:val="20"/>
              </w:rPr>
              <w:t xml:space="preserve"> </w:t>
            </w:r>
            <w:r w:rsidR="008F5840" w:rsidRPr="0054101E">
              <w:rPr>
                <w:sz w:val="20"/>
                <w:szCs w:val="20"/>
                <w:lang w:val="en-GB"/>
              </w:rPr>
              <w:t>Money</w:t>
            </w:r>
          </w:p>
        </w:tc>
        <w:tc>
          <w:tcPr>
            <w:tcW w:w="2265" w:type="dxa"/>
          </w:tcPr>
          <w:p w:rsidR="001C37D4" w:rsidRPr="0054101E" w:rsidRDefault="008F5840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Money is used to buy things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31</w:t>
            </w:r>
            <w:r w:rsidR="00367905" w:rsidRPr="0054101E">
              <w:rPr>
                <w:sz w:val="20"/>
                <w:szCs w:val="20"/>
                <w:lang w:val="en-GB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Quiet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State of mind or environ with no perturbations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11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Luxury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Special and expensive things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32</w:t>
            </w:r>
            <w:r w:rsidR="00367905" w:rsidRPr="0054101E">
              <w:rPr>
                <w:sz w:val="20"/>
                <w:szCs w:val="20"/>
              </w:rPr>
              <w:t xml:space="preserve"> </w:t>
            </w:r>
            <w:r w:rsidR="00367905" w:rsidRPr="0054101E">
              <w:rPr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266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National finances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12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Duty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What has to be done and observed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33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Investment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Expenditure or financial contribution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13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Motivation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 reason for doing something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34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Boredom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Nothing there of interest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14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Anxiety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 worry or fear about something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35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Self-actualization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Building-up and implementation of one’s own intentions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15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Capital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Means of entrepreneurship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36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Advancement, expansion, and prosperity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16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Trade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Commerce; an activity of exchanging goods or services for money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37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Cooperation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Synergy and mutual support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17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Shopping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Buying things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38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Body of knowledge and skills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18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Wage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Financial reward for work and services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39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Illusion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False idea or belief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19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Work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Paid job involving physical or mental effort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40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Family</w:t>
            </w:r>
          </w:p>
        </w:tc>
        <w:tc>
          <w:tcPr>
            <w:tcW w:w="2266" w:type="dxa"/>
          </w:tcPr>
          <w:p w:rsidR="001C37D4" w:rsidRPr="0054101E" w:rsidRDefault="00375163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Near relatives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20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2265" w:type="dxa"/>
          </w:tcPr>
          <w:p w:rsidR="001C37D4" w:rsidRPr="0054101E" w:rsidRDefault="00EE029C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Intended goal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41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Employment</w:t>
            </w:r>
          </w:p>
        </w:tc>
        <w:tc>
          <w:tcPr>
            <w:tcW w:w="2266" w:type="dxa"/>
          </w:tcPr>
          <w:p w:rsidR="001C37D4" w:rsidRPr="0054101E" w:rsidRDefault="0054101E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Job, work and work position</w:t>
            </w:r>
          </w:p>
        </w:tc>
      </w:tr>
      <w:tr w:rsidR="001C37D4" w:rsidRPr="0054101E" w:rsidTr="001C37D4">
        <w:tc>
          <w:tcPr>
            <w:tcW w:w="2265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21</w:t>
            </w:r>
            <w:r w:rsidR="00EE029C" w:rsidRPr="0054101E">
              <w:rPr>
                <w:sz w:val="20"/>
                <w:szCs w:val="20"/>
              </w:rPr>
              <w:t xml:space="preserve"> </w:t>
            </w:r>
            <w:r w:rsidR="00EE029C" w:rsidRPr="0054101E">
              <w:rPr>
                <w:sz w:val="20"/>
                <w:szCs w:val="20"/>
                <w:lang w:val="en-GB"/>
              </w:rPr>
              <w:t>Budget</w:t>
            </w:r>
          </w:p>
        </w:tc>
        <w:tc>
          <w:tcPr>
            <w:tcW w:w="2265" w:type="dxa"/>
          </w:tcPr>
          <w:p w:rsidR="001C37D4" w:rsidRPr="0054101E" w:rsidRDefault="00367905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The money that is available and a plan of how it will be spent</w:t>
            </w:r>
          </w:p>
        </w:tc>
        <w:tc>
          <w:tcPr>
            <w:tcW w:w="2266" w:type="dxa"/>
          </w:tcPr>
          <w:p w:rsidR="001C37D4" w:rsidRPr="0054101E" w:rsidRDefault="001C37D4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</w:rPr>
              <w:t>42</w:t>
            </w:r>
            <w:r w:rsidR="00375163" w:rsidRPr="0054101E">
              <w:rPr>
                <w:sz w:val="20"/>
                <w:szCs w:val="20"/>
              </w:rPr>
              <w:t xml:space="preserve"> </w:t>
            </w:r>
            <w:r w:rsidR="00375163" w:rsidRPr="0054101E">
              <w:rPr>
                <w:sz w:val="20"/>
                <w:szCs w:val="20"/>
                <w:lang w:val="en-GB"/>
              </w:rPr>
              <w:t>Tension</w:t>
            </w:r>
          </w:p>
        </w:tc>
        <w:tc>
          <w:tcPr>
            <w:tcW w:w="2266" w:type="dxa"/>
          </w:tcPr>
          <w:p w:rsidR="001C37D4" w:rsidRPr="0054101E" w:rsidRDefault="0054101E">
            <w:pPr>
              <w:rPr>
                <w:sz w:val="20"/>
                <w:szCs w:val="20"/>
              </w:rPr>
            </w:pPr>
            <w:r w:rsidRPr="0054101E">
              <w:rPr>
                <w:sz w:val="20"/>
                <w:szCs w:val="20"/>
                <w:lang w:val="en-GB"/>
              </w:rPr>
              <w:t>Agitation excitement and fear</w:t>
            </w:r>
          </w:p>
        </w:tc>
      </w:tr>
    </w:tbl>
    <w:p w:rsidR="008C3C46" w:rsidRPr="0054101E" w:rsidRDefault="008C3C46">
      <w:pPr>
        <w:rPr>
          <w:sz w:val="20"/>
          <w:szCs w:val="20"/>
        </w:rPr>
      </w:pPr>
    </w:p>
    <w:sectPr w:rsidR="008C3C46" w:rsidRPr="0054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4"/>
    <w:rsid w:val="001C37D4"/>
    <w:rsid w:val="00367905"/>
    <w:rsid w:val="00375163"/>
    <w:rsid w:val="0054101E"/>
    <w:rsid w:val="005A653F"/>
    <w:rsid w:val="008C3C46"/>
    <w:rsid w:val="008F5840"/>
    <w:rsid w:val="00E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E7B3"/>
  <w15:chartTrackingRefBased/>
  <w15:docId w15:val="{366B2A3D-E6B8-485D-96E3-4F32EE87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37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 Luděk</dc:creator>
  <cp:keywords/>
  <dc:description/>
  <cp:lastModifiedBy>Kolman Luděk</cp:lastModifiedBy>
  <cp:revision>1</cp:revision>
  <dcterms:created xsi:type="dcterms:W3CDTF">2019-12-10T12:18:00Z</dcterms:created>
  <dcterms:modified xsi:type="dcterms:W3CDTF">2019-12-10T13:38:00Z</dcterms:modified>
</cp:coreProperties>
</file>